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7E7" w:rsidRDefault="006C27E7"/>
    <w:tbl>
      <w:tblPr>
        <w:tblpPr w:leftFromText="141" w:rightFromText="141" w:vertAnchor="page" w:horzAnchor="margin" w:tblpXSpec="center" w:tblpY="1786"/>
        <w:tblW w:w="108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2"/>
        <w:gridCol w:w="5164"/>
        <w:gridCol w:w="1896"/>
      </w:tblGrid>
      <w:tr w:rsidR="00F20F4B" w:rsidRPr="005B170A" w:rsidTr="00C035E1">
        <w:trPr>
          <w:trHeight w:val="296"/>
        </w:trPr>
        <w:tc>
          <w:tcPr>
            <w:tcW w:w="108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F4B" w:rsidRDefault="00F20F4B" w:rsidP="00F20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4603C2" w:rsidRDefault="004603C2" w:rsidP="00F20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F20F4B" w:rsidRDefault="00F20F4B" w:rsidP="00F20F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FORMATO </w:t>
            </w:r>
            <w:r w:rsidR="00AA73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18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. </w:t>
            </w:r>
            <w:r w:rsidR="00F605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SOLICITUD DE </w:t>
            </w:r>
            <w:r w:rsidRPr="005B17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INSCRIPCIÓN AL P</w:t>
            </w:r>
            <w:r w:rsidR="00F605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ADRÓN DE AUDITORES</w:t>
            </w:r>
            <w:r w:rsidRPr="005B170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 AMBIENTAL</w:t>
            </w:r>
            <w:r w:rsidR="00F6053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ES</w:t>
            </w:r>
          </w:p>
          <w:p w:rsidR="00F20F4B" w:rsidRPr="005B170A" w:rsidRDefault="00F20F4B" w:rsidP="00F20F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207DEA" w:rsidRPr="005B170A" w:rsidTr="00C035E1">
        <w:trPr>
          <w:trHeight w:val="324"/>
        </w:trPr>
        <w:tc>
          <w:tcPr>
            <w:tcW w:w="8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92CDDC" w:themeFill="accent5" w:themeFillTint="99"/>
            <w:noWrap/>
            <w:vAlign w:val="center"/>
            <w:hideMark/>
          </w:tcPr>
          <w:p w:rsidR="00207DEA" w:rsidRPr="004603C2" w:rsidRDefault="00AA7384" w:rsidP="00207D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  <w:lang w:eastAsia="es-ES"/>
              </w:rPr>
              <w:t>PERSONAS MORALES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92CDDC" w:themeFill="accent5" w:themeFillTint="99"/>
            <w:vAlign w:val="center"/>
          </w:tcPr>
          <w:p w:rsidR="00207DEA" w:rsidRDefault="00207DEA" w:rsidP="00207D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es-ES"/>
              </w:rPr>
            </w:pPr>
          </w:p>
          <w:p w:rsidR="00207DEA" w:rsidRDefault="00207DEA" w:rsidP="00207D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es-ES"/>
              </w:rPr>
            </w:pPr>
          </w:p>
          <w:p w:rsidR="00207DEA" w:rsidRDefault="00207DEA" w:rsidP="00AA73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es-ES"/>
              </w:rPr>
              <w:t>FOTO</w:t>
            </w:r>
            <w:r w:rsidR="00AA7384"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es-ES"/>
              </w:rPr>
              <w:t xml:space="preserve"> DEL APODERADO O REPRESENTANTE LEGAL</w:t>
            </w:r>
          </w:p>
          <w:p w:rsidR="00207DEA" w:rsidRPr="004603C2" w:rsidRDefault="00207DEA" w:rsidP="00207DE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4"/>
                <w:lang w:eastAsia="es-ES"/>
              </w:rPr>
            </w:pPr>
          </w:p>
        </w:tc>
      </w:tr>
      <w:tr w:rsidR="0032464A" w:rsidRPr="005B170A" w:rsidTr="00C035E1">
        <w:trPr>
          <w:trHeight w:val="253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DEA" w:rsidRPr="004603C2" w:rsidRDefault="00AA7384" w:rsidP="00207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ES"/>
              </w:rPr>
              <w:t>Fecha de S</w:t>
            </w:r>
            <w:r w:rsidR="00207DEA">
              <w:rPr>
                <w:rFonts w:ascii="Arial" w:eastAsia="Times New Roman" w:hAnsi="Arial" w:cs="Arial"/>
                <w:b/>
                <w:color w:val="000000"/>
                <w:lang w:eastAsia="es-ES"/>
              </w:rPr>
              <w:t>olicitud:</w:t>
            </w:r>
          </w:p>
        </w:tc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64A" w:rsidRDefault="0032464A" w:rsidP="00AA7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207DEA" w:rsidRDefault="00207DEA" w:rsidP="00AA7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207DEA" w:rsidRPr="005B170A" w:rsidRDefault="00207DEA" w:rsidP="00AA7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207DEA" w:rsidRPr="005B170A" w:rsidTr="00C035E1">
        <w:trPr>
          <w:trHeight w:val="263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DEA" w:rsidRPr="004603C2" w:rsidRDefault="00207DEA" w:rsidP="00207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ES"/>
              </w:rPr>
              <w:t>Nombre</w:t>
            </w:r>
            <w:r w:rsidR="00AA7384">
              <w:rPr>
                <w:rFonts w:ascii="Arial" w:eastAsia="Times New Roman" w:hAnsi="Arial" w:cs="Arial"/>
                <w:b/>
                <w:color w:val="000000"/>
                <w:lang w:eastAsia="es-ES"/>
              </w:rPr>
              <w:t xml:space="preserve"> o Razón Social</w:t>
            </w:r>
            <w:r w:rsidRPr="004603C2">
              <w:rPr>
                <w:rFonts w:ascii="Arial" w:eastAsia="Times New Roman" w:hAnsi="Arial" w:cs="Arial"/>
                <w:b/>
                <w:color w:val="000000"/>
                <w:lang w:eastAsia="es-ES"/>
              </w:rPr>
              <w:t>:</w:t>
            </w:r>
          </w:p>
        </w:tc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EA" w:rsidRDefault="00207DEA" w:rsidP="00AA7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207DEA" w:rsidRDefault="00207DEA" w:rsidP="00AA7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207DEA" w:rsidRPr="005B170A" w:rsidRDefault="00207DEA" w:rsidP="00AA7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207DEA" w:rsidRPr="005B170A" w:rsidTr="00C035E1">
        <w:trPr>
          <w:trHeight w:val="310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DEA" w:rsidRPr="004603C2" w:rsidRDefault="00AA7384" w:rsidP="00207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ES"/>
              </w:rPr>
              <w:t>Nombre del Apoderado o Representante Legal</w:t>
            </w:r>
            <w:r w:rsidR="00207DEA" w:rsidRPr="004603C2">
              <w:rPr>
                <w:rFonts w:ascii="Arial" w:eastAsia="Times New Roman" w:hAnsi="Arial" w:cs="Arial"/>
                <w:b/>
                <w:color w:val="000000"/>
                <w:lang w:eastAsia="es-ES"/>
              </w:rPr>
              <w:t>:</w:t>
            </w:r>
          </w:p>
        </w:tc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DEA" w:rsidRDefault="00207DEA" w:rsidP="00AA7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207DEA" w:rsidRDefault="00207DEA" w:rsidP="00AA7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207DEA" w:rsidRPr="005B170A" w:rsidRDefault="00207DEA" w:rsidP="00AA7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761F8C" w:rsidRPr="005B170A" w:rsidTr="00C035E1">
        <w:trPr>
          <w:trHeight w:val="310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8C" w:rsidRPr="004603C2" w:rsidRDefault="00207DEA" w:rsidP="00207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ES"/>
              </w:rPr>
              <w:t>Número de Cédula Profesional</w:t>
            </w:r>
            <w:r w:rsidR="00AA7384">
              <w:rPr>
                <w:rFonts w:ascii="Arial" w:eastAsia="Times New Roman" w:hAnsi="Arial" w:cs="Arial"/>
                <w:b/>
                <w:color w:val="000000"/>
                <w:lang w:eastAsia="es-ES"/>
              </w:rPr>
              <w:t xml:space="preserve"> del Apoderado o Representante Legal</w:t>
            </w:r>
            <w:r w:rsidR="00761F8C" w:rsidRPr="004603C2">
              <w:rPr>
                <w:rFonts w:ascii="Arial" w:eastAsia="Times New Roman" w:hAnsi="Arial" w:cs="Arial"/>
                <w:b/>
                <w:color w:val="000000"/>
                <w:lang w:eastAsia="es-ES"/>
              </w:rPr>
              <w:t>:</w:t>
            </w:r>
          </w:p>
        </w:tc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8C" w:rsidRDefault="00761F8C" w:rsidP="00AA7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207DEA" w:rsidRDefault="00207DEA" w:rsidP="00AA7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AA7384" w:rsidRDefault="00AA7384" w:rsidP="00AA7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207DEA" w:rsidRPr="005B170A" w:rsidRDefault="00207DEA" w:rsidP="00AA7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761F8C" w:rsidRPr="005B170A" w:rsidTr="00C035E1">
        <w:trPr>
          <w:trHeight w:val="310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F8C" w:rsidRPr="004603C2" w:rsidRDefault="00AA7384" w:rsidP="00207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ES"/>
              </w:rPr>
              <w:t>Número de Registro del Acta Constitutiva</w:t>
            </w:r>
            <w:r w:rsidR="00761F8C" w:rsidRPr="004603C2">
              <w:rPr>
                <w:rFonts w:ascii="Arial" w:eastAsia="Times New Roman" w:hAnsi="Arial" w:cs="Arial"/>
                <w:b/>
                <w:color w:val="000000"/>
                <w:lang w:eastAsia="es-ES"/>
              </w:rPr>
              <w:t>:</w:t>
            </w:r>
          </w:p>
        </w:tc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DEA" w:rsidRDefault="00207DEA" w:rsidP="00AA7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207DEA" w:rsidRDefault="00207DEA" w:rsidP="00AA7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207DEA" w:rsidRPr="005B170A" w:rsidRDefault="00207DEA" w:rsidP="00AA7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AA7384" w:rsidRPr="005B170A" w:rsidTr="00C035E1">
        <w:trPr>
          <w:trHeight w:val="310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384" w:rsidRDefault="00AA7384" w:rsidP="00207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ES"/>
              </w:rPr>
              <w:t>Nombre y Número de Cédula Profesional de los Integrantes del Equipo Auditor:</w:t>
            </w:r>
          </w:p>
        </w:tc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384" w:rsidRDefault="00AA7384" w:rsidP="00AA7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AA7384" w:rsidRDefault="00AA7384" w:rsidP="00AA7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AA7384" w:rsidRDefault="00AA7384" w:rsidP="00AA7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AA7384" w:rsidRDefault="00AA7384" w:rsidP="00AA7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6C27E7" w:rsidRPr="005B170A" w:rsidTr="00C035E1">
        <w:trPr>
          <w:trHeight w:val="310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7E7" w:rsidRDefault="006C27E7" w:rsidP="00207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ES"/>
              </w:rPr>
              <w:t>Área(s) de especialidad de cada integrante del equipo auditor (conforme al artículo 40 del RLEEPAMAAA*)</w:t>
            </w:r>
          </w:p>
        </w:tc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27E7" w:rsidRDefault="006C27E7" w:rsidP="00AA7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AA7384" w:rsidRPr="005B170A" w:rsidTr="00C035E1">
        <w:trPr>
          <w:trHeight w:val="310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384" w:rsidRDefault="00AA7384" w:rsidP="00207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ES"/>
              </w:rPr>
              <w:t>Domicilio Fiscal:</w:t>
            </w:r>
          </w:p>
        </w:tc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7384" w:rsidRDefault="00AA7384" w:rsidP="00AA7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AA7384" w:rsidRDefault="00AA7384" w:rsidP="00AA7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AA7384" w:rsidRDefault="00AA7384" w:rsidP="00AA7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4603C2" w:rsidRPr="005B170A" w:rsidTr="00C035E1">
        <w:trPr>
          <w:trHeight w:val="310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03C2" w:rsidRPr="004603C2" w:rsidRDefault="00207DEA" w:rsidP="00207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ES"/>
              </w:rPr>
              <w:t>Teléfono</w:t>
            </w:r>
            <w:r w:rsidR="004603C2" w:rsidRPr="004603C2">
              <w:rPr>
                <w:rFonts w:ascii="Arial" w:eastAsia="Times New Roman" w:hAnsi="Arial" w:cs="Arial"/>
                <w:b/>
                <w:color w:val="000000"/>
                <w:lang w:eastAsia="es-ES"/>
              </w:rPr>
              <w:t>:</w:t>
            </w:r>
          </w:p>
        </w:tc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07DEA" w:rsidRDefault="00207DEA" w:rsidP="00AA7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207DEA" w:rsidRDefault="00207DEA" w:rsidP="00AA7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4603C2" w:rsidRPr="005B170A" w:rsidRDefault="004603C2" w:rsidP="00AA7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761F8C" w:rsidRPr="005B170A" w:rsidTr="00C035E1">
        <w:trPr>
          <w:trHeight w:val="310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1F8C" w:rsidRPr="004603C2" w:rsidRDefault="00207DEA" w:rsidP="00207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s-ES"/>
              </w:rPr>
              <w:t>Correo Electrónico:</w:t>
            </w:r>
          </w:p>
        </w:tc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61F8C" w:rsidRDefault="00761F8C" w:rsidP="00AA7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207DEA" w:rsidRDefault="00207DEA" w:rsidP="00AA7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207DEA" w:rsidRPr="005B170A" w:rsidRDefault="00207DEA" w:rsidP="00AA7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207DEA" w:rsidRPr="005B170A" w:rsidTr="00C035E1">
        <w:trPr>
          <w:trHeight w:val="310"/>
        </w:trPr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DEA" w:rsidRPr="004603C2" w:rsidRDefault="00207DEA" w:rsidP="00207D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ES"/>
              </w:rPr>
            </w:pPr>
            <w:r w:rsidRPr="004603C2">
              <w:rPr>
                <w:rFonts w:ascii="Arial" w:eastAsia="Times New Roman" w:hAnsi="Arial" w:cs="Arial"/>
                <w:b/>
                <w:color w:val="000000"/>
                <w:lang w:eastAsia="es-ES"/>
              </w:rPr>
              <w:t>Ciudad y Municipio:</w:t>
            </w:r>
          </w:p>
        </w:tc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07DEA" w:rsidRDefault="00207DEA" w:rsidP="00AA7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207DEA" w:rsidRDefault="00207DEA" w:rsidP="00AA73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  <w:p w:rsidR="00207DEA" w:rsidRPr="005B170A" w:rsidRDefault="00207DEA" w:rsidP="00AA73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</w:tbl>
    <w:p w:rsidR="006C27E7" w:rsidRDefault="006C27E7" w:rsidP="006C27E7">
      <w:pPr>
        <w:tabs>
          <w:tab w:val="left" w:pos="2160"/>
        </w:tabs>
        <w:jc w:val="both"/>
        <w:rPr>
          <w:sz w:val="18"/>
        </w:rPr>
      </w:pPr>
      <w:r>
        <w:rPr>
          <w:sz w:val="18"/>
        </w:rPr>
        <w:t>*RLEEPAMAAA: Reglamento de la Ley de Equilibrio Ecológico y Protección al Ambiente en Materia de Autorregulación y Auditorías ambientales.</w:t>
      </w:r>
    </w:p>
    <w:p w:rsidR="00625408" w:rsidRPr="006C27E7" w:rsidRDefault="00AF5D35" w:rsidP="006C27E7">
      <w:pPr>
        <w:tabs>
          <w:tab w:val="left" w:pos="2160"/>
        </w:tabs>
        <w:jc w:val="both"/>
        <w:rPr>
          <w:sz w:val="1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40FA91" wp14:editId="7CD98AC7">
                <wp:simplePos x="0" y="0"/>
                <wp:positionH relativeFrom="column">
                  <wp:posOffset>1253489</wp:posOffset>
                </wp:positionH>
                <wp:positionV relativeFrom="paragraph">
                  <wp:posOffset>246380</wp:posOffset>
                </wp:positionV>
                <wp:extent cx="2905125" cy="0"/>
                <wp:effectExtent l="0" t="0" r="28575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05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2E5B63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7pt,19.4pt" to="327.4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" strokecolor="black [3040]"/>
            </w:pict>
          </mc:Fallback>
        </mc:AlternateContent>
      </w:r>
    </w:p>
    <w:p w:rsidR="00E136EB" w:rsidRDefault="00E136EB" w:rsidP="00AF5D3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s-ES"/>
        </w:rPr>
      </w:pPr>
      <w:r w:rsidRPr="00E136EB">
        <w:rPr>
          <w:rFonts w:ascii="Arial" w:eastAsia="Times New Roman" w:hAnsi="Arial" w:cs="Arial"/>
          <w:b/>
          <w:color w:val="000000"/>
          <w:highlight w:val="yellow"/>
          <w:lang w:eastAsia="es-ES"/>
        </w:rPr>
        <w:t>&gt;&gt;NOMBRE&lt;&lt;</w:t>
      </w:r>
    </w:p>
    <w:p w:rsidR="00E81DCB" w:rsidRPr="00F91A78" w:rsidRDefault="00207DEA" w:rsidP="00C035E1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b/>
          <w:color w:val="000000"/>
          <w:lang w:eastAsia="es-ES"/>
        </w:rPr>
        <w:t>SOLICITANTE</w:t>
      </w:r>
      <w:bookmarkStart w:id="0" w:name="_GoBack"/>
      <w:bookmarkEnd w:id="0"/>
    </w:p>
    <w:sectPr w:rsidR="00E81DCB" w:rsidRPr="00F91A78" w:rsidSect="006C27E7">
      <w:headerReference w:type="default" r:id="rId7"/>
      <w:footerReference w:type="default" r:id="rId8"/>
      <w:pgSz w:w="11906" w:h="16838"/>
      <w:pgMar w:top="1417" w:right="1701" w:bottom="1276" w:left="1701" w:header="708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125" w:rsidRDefault="00F25125" w:rsidP="004A68DF">
      <w:pPr>
        <w:spacing w:after="0" w:line="240" w:lineRule="auto"/>
      </w:pPr>
      <w:r>
        <w:separator/>
      </w:r>
    </w:p>
  </w:endnote>
  <w:endnote w:type="continuationSeparator" w:id="0">
    <w:p w:rsidR="00F25125" w:rsidRDefault="00F25125" w:rsidP="004A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BE3" w:rsidRDefault="00C035E1">
    <w:pPr>
      <w:pStyle w:val="Piedepgina"/>
      <w:jc w:val="right"/>
    </w:pPr>
    <w:r>
      <w:rPr>
        <w:noProof/>
        <w:lang w:val="es-MX"/>
      </w:rPr>
      <w:drawing>
        <wp:anchor distT="0" distB="0" distL="114300" distR="114300" simplePos="0" relativeHeight="251665408" behindDoc="1" locked="0" layoutInCell="1" allowOverlap="1" wp14:anchorId="77915DF0" wp14:editId="1ECDBE4B">
          <wp:simplePos x="0" y="0"/>
          <wp:positionH relativeFrom="page">
            <wp:posOffset>-5715</wp:posOffset>
          </wp:positionH>
          <wp:positionV relativeFrom="paragraph">
            <wp:posOffset>-1562735</wp:posOffset>
          </wp:positionV>
          <wp:extent cx="7772400" cy="2336369"/>
          <wp:effectExtent l="0" t="0" r="0" b="698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e pagina oficio ppa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3363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F6BE3" w:rsidRDefault="00AF6BE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125" w:rsidRDefault="00F25125" w:rsidP="004A68DF">
      <w:pPr>
        <w:spacing w:after="0" w:line="240" w:lineRule="auto"/>
      </w:pPr>
      <w:r>
        <w:separator/>
      </w:r>
    </w:p>
  </w:footnote>
  <w:footnote w:type="continuationSeparator" w:id="0">
    <w:p w:rsidR="00F25125" w:rsidRDefault="00F25125" w:rsidP="004A6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F4B" w:rsidRDefault="00C035E1">
    <w:pPr>
      <w:pStyle w:val="Encabezado"/>
    </w:pPr>
    <w:r w:rsidRPr="00C035E1">
      <mc:AlternateContent>
        <mc:Choice Requires="wps">
          <w:drawing>
            <wp:anchor distT="0" distB="0" distL="114300" distR="114300" simplePos="0" relativeHeight="251662336" behindDoc="0" locked="0" layoutInCell="1" allowOverlap="1" wp14:anchorId="3318AEB3" wp14:editId="54F2DE12">
              <wp:simplePos x="0" y="0"/>
              <wp:positionH relativeFrom="column">
                <wp:posOffset>727075</wp:posOffset>
              </wp:positionH>
              <wp:positionV relativeFrom="paragraph">
                <wp:posOffset>-116840</wp:posOffset>
              </wp:positionV>
              <wp:extent cx="5067300" cy="8001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673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C035E1" w:rsidRPr="00993B48" w:rsidRDefault="00C035E1" w:rsidP="00C035E1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pacing w:val="10"/>
                              <w:sz w:val="44"/>
                              <w:szCs w:val="40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993B48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pacing w:val="10"/>
                              <w:sz w:val="44"/>
                              <w:szCs w:val="40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PROCURADURÍA DE PROTECCIÓN AL AMBIENTE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18AEB3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57.25pt;margin-top:-9.2pt;width:399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" filled="f" stroked="f">
              <v:textbox>
                <w:txbxContent>
                  <w:p w:rsidR="00C035E1" w:rsidRPr="00993B48" w:rsidRDefault="00C035E1" w:rsidP="00C035E1">
                    <w:pPr>
                      <w:spacing w:after="0" w:line="240" w:lineRule="auto"/>
                      <w:rPr>
                        <w:rFonts w:ascii="Arial" w:hAnsi="Arial" w:cs="Arial"/>
                        <w:b/>
                        <w:color w:val="404040" w:themeColor="text1" w:themeTint="BF"/>
                        <w:spacing w:val="10"/>
                        <w:sz w:val="44"/>
                        <w:szCs w:val="40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993B48">
                      <w:rPr>
                        <w:rFonts w:ascii="Arial" w:hAnsi="Arial" w:cs="Arial"/>
                        <w:b/>
                        <w:color w:val="404040" w:themeColor="text1" w:themeTint="BF"/>
                        <w:spacing w:val="10"/>
                        <w:sz w:val="44"/>
                        <w:szCs w:val="40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PROCURADURÍA DE PROTECCIÓN AL AMBIENTE</w:t>
                    </w:r>
                  </w:p>
                </w:txbxContent>
              </v:textbox>
            </v:shape>
          </w:pict>
        </mc:Fallback>
      </mc:AlternateContent>
    </w:r>
    <w:r w:rsidRPr="00C035E1">
      <w:drawing>
        <wp:anchor distT="0" distB="0" distL="114300" distR="114300" simplePos="0" relativeHeight="251663360" behindDoc="1" locked="0" layoutInCell="1" allowOverlap="1" wp14:anchorId="0433C9C3" wp14:editId="51CFFC8E">
          <wp:simplePos x="0" y="0"/>
          <wp:positionH relativeFrom="margin">
            <wp:posOffset>-552450</wp:posOffset>
          </wp:positionH>
          <wp:positionV relativeFrom="paragraph">
            <wp:posOffset>-133985</wp:posOffset>
          </wp:positionV>
          <wp:extent cx="1302589" cy="1148697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rbol 4 Color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2589" cy="1148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386B15"/>
    <w:multiLevelType w:val="multilevel"/>
    <w:tmpl w:val="3C9814F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1857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4C6"/>
    <w:rsid w:val="000124CA"/>
    <w:rsid w:val="00092CB8"/>
    <w:rsid w:val="001970D6"/>
    <w:rsid w:val="00207DEA"/>
    <w:rsid w:val="0028599E"/>
    <w:rsid w:val="002A2E5E"/>
    <w:rsid w:val="002E2AA8"/>
    <w:rsid w:val="0032464A"/>
    <w:rsid w:val="0037071F"/>
    <w:rsid w:val="003744AB"/>
    <w:rsid w:val="0039217F"/>
    <w:rsid w:val="004603C2"/>
    <w:rsid w:val="004A68DF"/>
    <w:rsid w:val="004B2DCB"/>
    <w:rsid w:val="004F7CE3"/>
    <w:rsid w:val="005304A8"/>
    <w:rsid w:val="005B170A"/>
    <w:rsid w:val="005C2873"/>
    <w:rsid w:val="00613D7D"/>
    <w:rsid w:val="00625408"/>
    <w:rsid w:val="006578F5"/>
    <w:rsid w:val="006B7ADF"/>
    <w:rsid w:val="006C27E7"/>
    <w:rsid w:val="0073096E"/>
    <w:rsid w:val="00761F8C"/>
    <w:rsid w:val="00762C44"/>
    <w:rsid w:val="007D6E46"/>
    <w:rsid w:val="00931FCB"/>
    <w:rsid w:val="0099035D"/>
    <w:rsid w:val="00AA7384"/>
    <w:rsid w:val="00AC78D3"/>
    <w:rsid w:val="00AD2E1A"/>
    <w:rsid w:val="00AD6AD0"/>
    <w:rsid w:val="00AF5D35"/>
    <w:rsid w:val="00AF6BE3"/>
    <w:rsid w:val="00B134C6"/>
    <w:rsid w:val="00B24161"/>
    <w:rsid w:val="00C035E1"/>
    <w:rsid w:val="00C85F70"/>
    <w:rsid w:val="00CD0409"/>
    <w:rsid w:val="00D408B9"/>
    <w:rsid w:val="00D77A65"/>
    <w:rsid w:val="00D85706"/>
    <w:rsid w:val="00E136EB"/>
    <w:rsid w:val="00E81DCB"/>
    <w:rsid w:val="00EB55E8"/>
    <w:rsid w:val="00F20F4B"/>
    <w:rsid w:val="00F25125"/>
    <w:rsid w:val="00F404DA"/>
    <w:rsid w:val="00F60539"/>
    <w:rsid w:val="00F91A78"/>
    <w:rsid w:val="00FC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711001-A458-4C79-9B16-0DAC42C4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70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5706"/>
    <w:pPr>
      <w:keepNext/>
      <w:numPr>
        <w:numId w:val="9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85706"/>
    <w:pPr>
      <w:keepNext/>
      <w:numPr>
        <w:ilvl w:val="1"/>
        <w:numId w:val="9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85706"/>
    <w:pPr>
      <w:keepNext/>
      <w:numPr>
        <w:ilvl w:val="2"/>
        <w:numId w:val="9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es-MX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85706"/>
    <w:pPr>
      <w:keepNext/>
      <w:numPr>
        <w:ilvl w:val="3"/>
        <w:numId w:val="9"/>
      </w:numPr>
      <w:spacing w:before="240" w:after="60"/>
      <w:outlineLvl w:val="3"/>
    </w:pPr>
    <w:rPr>
      <w:rFonts w:eastAsia="Times New Roman"/>
      <w:b/>
      <w:bCs/>
      <w:sz w:val="28"/>
      <w:szCs w:val="28"/>
      <w:lang w:val="es-MX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85706"/>
    <w:pPr>
      <w:numPr>
        <w:ilvl w:val="4"/>
        <w:numId w:val="9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es-MX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85706"/>
    <w:pPr>
      <w:numPr>
        <w:ilvl w:val="5"/>
        <w:numId w:val="9"/>
      </w:numPr>
      <w:spacing w:before="240" w:after="60"/>
      <w:outlineLvl w:val="5"/>
    </w:pPr>
    <w:rPr>
      <w:rFonts w:eastAsia="Times New Roman"/>
      <w:b/>
      <w:bCs/>
      <w:lang w:val="es-MX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D85706"/>
    <w:pPr>
      <w:numPr>
        <w:ilvl w:val="6"/>
        <w:numId w:val="9"/>
      </w:numPr>
      <w:spacing w:before="240" w:after="60"/>
      <w:outlineLvl w:val="6"/>
    </w:pPr>
    <w:rPr>
      <w:rFonts w:eastAsia="Times New Roman"/>
      <w:sz w:val="24"/>
      <w:szCs w:val="24"/>
      <w:lang w:val="es-MX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D85706"/>
    <w:pPr>
      <w:numPr>
        <w:ilvl w:val="7"/>
        <w:numId w:val="9"/>
      </w:numPr>
      <w:spacing w:before="240" w:after="60"/>
      <w:outlineLvl w:val="7"/>
    </w:pPr>
    <w:rPr>
      <w:rFonts w:eastAsia="Times New Roman"/>
      <w:i/>
      <w:iCs/>
      <w:sz w:val="24"/>
      <w:szCs w:val="24"/>
      <w:lang w:val="es-MX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D85706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D85706"/>
    <w:rPr>
      <w:rFonts w:ascii="Cambria" w:eastAsia="Times New Roman" w:hAnsi="Cambria"/>
      <w:b/>
      <w:bCs/>
      <w:kern w:val="32"/>
      <w:sz w:val="32"/>
      <w:szCs w:val="32"/>
      <w:lang w:val="es-MX"/>
    </w:rPr>
  </w:style>
  <w:style w:type="character" w:customStyle="1" w:styleId="Ttulo2Car">
    <w:name w:val="Título 2 Car"/>
    <w:link w:val="Ttulo2"/>
    <w:uiPriority w:val="9"/>
    <w:rsid w:val="00D85706"/>
    <w:rPr>
      <w:rFonts w:ascii="Cambria" w:eastAsia="Times New Roman" w:hAnsi="Cambria"/>
      <w:b/>
      <w:bCs/>
      <w:i/>
      <w:iCs/>
      <w:sz w:val="28"/>
      <w:szCs w:val="28"/>
      <w:lang w:val="es-MX"/>
    </w:rPr>
  </w:style>
  <w:style w:type="character" w:customStyle="1" w:styleId="Ttulo3Car">
    <w:name w:val="Título 3 Car"/>
    <w:link w:val="Ttulo3"/>
    <w:uiPriority w:val="9"/>
    <w:rsid w:val="00D85706"/>
    <w:rPr>
      <w:rFonts w:ascii="Cambria" w:eastAsia="Times New Roman" w:hAnsi="Cambria"/>
      <w:b/>
      <w:bCs/>
      <w:sz w:val="26"/>
      <w:szCs w:val="26"/>
      <w:lang w:val="es-MX"/>
    </w:rPr>
  </w:style>
  <w:style w:type="character" w:customStyle="1" w:styleId="Ttulo4Car">
    <w:name w:val="Título 4 Car"/>
    <w:link w:val="Ttulo4"/>
    <w:uiPriority w:val="9"/>
    <w:rsid w:val="00D85706"/>
    <w:rPr>
      <w:rFonts w:eastAsia="Times New Roman"/>
      <w:b/>
      <w:bCs/>
      <w:sz w:val="28"/>
      <w:szCs w:val="28"/>
      <w:lang w:val="es-MX"/>
    </w:rPr>
  </w:style>
  <w:style w:type="character" w:customStyle="1" w:styleId="Ttulo5Car">
    <w:name w:val="Título 5 Car"/>
    <w:link w:val="Ttulo5"/>
    <w:uiPriority w:val="9"/>
    <w:rsid w:val="00D85706"/>
    <w:rPr>
      <w:rFonts w:eastAsia="Times New Roman"/>
      <w:b/>
      <w:bCs/>
      <w:i/>
      <w:iCs/>
      <w:sz w:val="26"/>
      <w:szCs w:val="26"/>
      <w:lang w:val="es-MX"/>
    </w:rPr>
  </w:style>
  <w:style w:type="character" w:customStyle="1" w:styleId="Ttulo6Car">
    <w:name w:val="Título 6 Car"/>
    <w:link w:val="Ttulo6"/>
    <w:uiPriority w:val="9"/>
    <w:rsid w:val="00D85706"/>
    <w:rPr>
      <w:rFonts w:eastAsia="Times New Roman"/>
      <w:b/>
      <w:bCs/>
      <w:sz w:val="22"/>
      <w:szCs w:val="22"/>
      <w:lang w:val="es-MX"/>
    </w:rPr>
  </w:style>
  <w:style w:type="character" w:customStyle="1" w:styleId="Ttulo7Car">
    <w:name w:val="Título 7 Car"/>
    <w:link w:val="Ttulo7"/>
    <w:uiPriority w:val="9"/>
    <w:rsid w:val="00D85706"/>
    <w:rPr>
      <w:rFonts w:eastAsia="Times New Roman"/>
      <w:sz w:val="24"/>
      <w:szCs w:val="24"/>
      <w:lang w:val="es-MX"/>
    </w:rPr>
  </w:style>
  <w:style w:type="character" w:customStyle="1" w:styleId="Ttulo8Car">
    <w:name w:val="Título 8 Car"/>
    <w:link w:val="Ttulo8"/>
    <w:uiPriority w:val="9"/>
    <w:rsid w:val="00D85706"/>
    <w:rPr>
      <w:rFonts w:eastAsia="Times New Roman"/>
      <w:i/>
      <w:iCs/>
      <w:sz w:val="24"/>
      <w:szCs w:val="24"/>
      <w:lang w:val="es-MX"/>
    </w:rPr>
  </w:style>
  <w:style w:type="character" w:customStyle="1" w:styleId="Ttulo9Car">
    <w:name w:val="Título 9 Car"/>
    <w:link w:val="Ttulo9"/>
    <w:uiPriority w:val="9"/>
    <w:rsid w:val="00D85706"/>
    <w:rPr>
      <w:rFonts w:ascii="Cambria" w:eastAsia="Times New Roman" w:hAnsi="Cambria"/>
      <w:sz w:val="22"/>
      <w:szCs w:val="22"/>
      <w:lang w:val="es-MX"/>
    </w:rPr>
  </w:style>
  <w:style w:type="character" w:styleId="Textoennegrita">
    <w:name w:val="Strong"/>
    <w:uiPriority w:val="22"/>
    <w:qFormat/>
    <w:rsid w:val="00D85706"/>
    <w:rPr>
      <w:b/>
      <w:bCs/>
    </w:rPr>
  </w:style>
  <w:style w:type="character" w:styleId="nfasis">
    <w:name w:val="Emphasis"/>
    <w:uiPriority w:val="20"/>
    <w:qFormat/>
    <w:rsid w:val="00D85706"/>
    <w:rPr>
      <w:i/>
      <w:iCs/>
    </w:rPr>
  </w:style>
  <w:style w:type="paragraph" w:styleId="Prrafodelista">
    <w:name w:val="List Paragraph"/>
    <w:basedOn w:val="Normal"/>
    <w:link w:val="PrrafodelistaCar"/>
    <w:uiPriority w:val="34"/>
    <w:qFormat/>
    <w:rsid w:val="00D85706"/>
    <w:pPr>
      <w:ind w:left="708"/>
    </w:pPr>
    <w:rPr>
      <w:lang w:val="es-MX"/>
    </w:rPr>
  </w:style>
  <w:style w:type="character" w:customStyle="1" w:styleId="PrrafodelistaCar">
    <w:name w:val="Párrafo de lista Car"/>
    <w:link w:val="Prrafodelista"/>
    <w:uiPriority w:val="34"/>
    <w:rsid w:val="00D85706"/>
    <w:rPr>
      <w:sz w:val="22"/>
      <w:szCs w:val="22"/>
      <w:lang w:val="es-MX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85706"/>
    <w:pPr>
      <w:keepLines/>
      <w:numPr>
        <w:numId w:val="0"/>
      </w:numPr>
      <w:spacing w:before="480" w:after="0"/>
      <w:outlineLvl w:val="9"/>
    </w:pPr>
    <w:rPr>
      <w:color w:val="365F91"/>
      <w:kern w:val="0"/>
      <w:sz w:val="28"/>
      <w:szCs w:val="28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4A68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68DF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4A68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68DF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6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68DF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basedOn w:val="Fuentedeprrafopredeter"/>
    <w:uiPriority w:val="99"/>
    <w:unhideWhenUsed/>
    <w:rsid w:val="00E81D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0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 Magaña</dc:creator>
  <cp:lastModifiedBy>LENOVOHIPOLITOPC</cp:lastModifiedBy>
  <cp:revision>3</cp:revision>
  <dcterms:created xsi:type="dcterms:W3CDTF">2016-08-17T18:20:00Z</dcterms:created>
  <dcterms:modified xsi:type="dcterms:W3CDTF">2016-10-14T16:57:00Z</dcterms:modified>
</cp:coreProperties>
</file>