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54" w:rsidRDefault="00470954" w:rsidP="00C26012">
      <w:pPr>
        <w:jc w:val="center"/>
        <w:rPr>
          <w:rFonts w:asciiTheme="minorHAnsi" w:hAnsiTheme="minorHAnsi"/>
          <w:b/>
          <w:szCs w:val="22"/>
          <w:lang w:val="es-ES"/>
        </w:rPr>
      </w:pPr>
      <w:bookmarkStart w:id="0" w:name="_GoBack"/>
      <w:bookmarkEnd w:id="0"/>
    </w:p>
    <w:p w:rsidR="00470954" w:rsidRDefault="00470954" w:rsidP="0096215C">
      <w:pPr>
        <w:rPr>
          <w:rFonts w:asciiTheme="minorHAnsi" w:hAnsiTheme="minorHAnsi"/>
          <w:b/>
          <w:szCs w:val="22"/>
          <w:lang w:val="es-ES"/>
        </w:rPr>
      </w:pPr>
    </w:p>
    <w:p w:rsidR="00826CFD" w:rsidRPr="00470954" w:rsidRDefault="00B50E3F" w:rsidP="00C26012">
      <w:pPr>
        <w:jc w:val="center"/>
        <w:rPr>
          <w:rFonts w:asciiTheme="minorHAnsi" w:hAnsiTheme="minorHAnsi"/>
          <w:b/>
          <w:szCs w:val="22"/>
          <w:lang w:val="es-ES"/>
        </w:rPr>
      </w:pPr>
      <w:r w:rsidRPr="00470954">
        <w:rPr>
          <w:rFonts w:asciiTheme="minorHAnsi" w:hAnsiTheme="minorHAnsi"/>
          <w:b/>
          <w:szCs w:val="22"/>
          <w:lang w:val="es-ES"/>
        </w:rPr>
        <w:t xml:space="preserve">FORMATO DE </w:t>
      </w:r>
      <w:r w:rsidR="00C26012" w:rsidRPr="00470954">
        <w:rPr>
          <w:rFonts w:asciiTheme="minorHAnsi" w:hAnsiTheme="minorHAnsi"/>
          <w:b/>
          <w:szCs w:val="22"/>
          <w:lang w:val="es-ES"/>
        </w:rPr>
        <w:t>INSCRIPCIÓN</w:t>
      </w:r>
      <w:r w:rsidR="0073389B" w:rsidRPr="00470954">
        <w:rPr>
          <w:rFonts w:asciiTheme="minorHAnsi" w:hAnsiTheme="minorHAnsi"/>
          <w:b/>
          <w:szCs w:val="22"/>
          <w:lang w:val="es-ES"/>
        </w:rPr>
        <w:t xml:space="preserve"> PARA EMPRESAS</w:t>
      </w:r>
    </w:p>
    <w:p w:rsidR="00A37726" w:rsidRPr="00470954" w:rsidRDefault="00C26012" w:rsidP="00826CFD">
      <w:pPr>
        <w:jc w:val="center"/>
        <w:rPr>
          <w:rFonts w:ascii="Calibri" w:hAnsi="Calibri"/>
          <w:b/>
          <w:szCs w:val="22"/>
          <w:u w:val="single"/>
          <w:lang w:val="es-ES"/>
        </w:rPr>
      </w:pPr>
      <w:r w:rsidRPr="00470954">
        <w:rPr>
          <w:rFonts w:asciiTheme="minorHAnsi" w:hAnsiTheme="minorHAnsi"/>
          <w:b/>
          <w:szCs w:val="22"/>
          <w:lang w:val="es-ES"/>
        </w:rPr>
        <w:t>INCUBA TIC 201</w:t>
      </w:r>
      <w:r w:rsidR="00616BB6">
        <w:rPr>
          <w:rFonts w:asciiTheme="minorHAnsi" w:hAnsiTheme="minorHAnsi"/>
          <w:b/>
          <w:szCs w:val="22"/>
          <w:lang w:val="es-ES"/>
        </w:rPr>
        <w:t>7</w:t>
      </w:r>
    </w:p>
    <w:p w:rsidR="00C26012" w:rsidRDefault="00C26012">
      <w:pPr>
        <w:rPr>
          <w:rFonts w:asciiTheme="minorHAnsi" w:hAnsiTheme="minorHAnsi"/>
          <w:sz w:val="22"/>
          <w:szCs w:val="22"/>
        </w:rPr>
      </w:pPr>
    </w:p>
    <w:tbl>
      <w:tblPr>
        <w:tblStyle w:val="Cuadrculaclara-nfasis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417"/>
        <w:gridCol w:w="3261"/>
      </w:tblGrid>
      <w:tr w:rsidR="00C26012" w:rsidRPr="00577935" w:rsidTr="0061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C26012" w:rsidRPr="00DF0E1E" w:rsidRDefault="0073389B" w:rsidP="00C26012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RAZÓN SOCIAL</w:t>
            </w:r>
            <w:r w:rsidR="00C26012">
              <w:rPr>
                <w:rFonts w:ascii="Calibri" w:hAnsi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7371" w:type="dxa"/>
            <w:gridSpan w:val="3"/>
            <w:noWrap/>
            <w:hideMark/>
          </w:tcPr>
          <w:p w:rsidR="00C26012" w:rsidRPr="00DF0E1E" w:rsidRDefault="00C26012" w:rsidP="00442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73389B" w:rsidRPr="00577935" w:rsidTr="00616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73389B" w:rsidRDefault="0073389B" w:rsidP="00A33B07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RFC</w:t>
            </w:r>
          </w:p>
        </w:tc>
        <w:tc>
          <w:tcPr>
            <w:tcW w:w="7371" w:type="dxa"/>
            <w:gridSpan w:val="3"/>
            <w:noWrap/>
            <w:hideMark/>
          </w:tcPr>
          <w:p w:rsidR="0073389B" w:rsidRPr="00DF0E1E" w:rsidRDefault="0073389B" w:rsidP="0044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73389B" w:rsidRPr="00577935" w:rsidTr="00616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73389B" w:rsidRDefault="0073389B" w:rsidP="00A33B07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REPRESENTANTE LEGAL</w:t>
            </w:r>
          </w:p>
        </w:tc>
        <w:tc>
          <w:tcPr>
            <w:tcW w:w="7371" w:type="dxa"/>
            <w:gridSpan w:val="3"/>
            <w:noWrap/>
            <w:hideMark/>
          </w:tcPr>
          <w:p w:rsidR="0073389B" w:rsidRPr="00DF0E1E" w:rsidRDefault="0073389B" w:rsidP="00442D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174494" w:rsidRPr="00577935" w:rsidTr="00616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174494" w:rsidRPr="00DF0E1E" w:rsidRDefault="0073389B" w:rsidP="00A33B07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GIRO</w:t>
            </w:r>
          </w:p>
        </w:tc>
        <w:tc>
          <w:tcPr>
            <w:tcW w:w="7371" w:type="dxa"/>
            <w:gridSpan w:val="3"/>
            <w:noWrap/>
            <w:hideMark/>
          </w:tcPr>
          <w:p w:rsidR="00174494" w:rsidRPr="00DF0E1E" w:rsidRDefault="00174494" w:rsidP="0044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F243AE" w:rsidRPr="00577935" w:rsidTr="00616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243AE" w:rsidRPr="00DF0E1E" w:rsidRDefault="00F243AE" w:rsidP="00F243AE">
            <w:pPr>
              <w:rPr>
                <w:rFonts w:ascii="Calibri" w:hAnsi="Calibri"/>
                <w:color w:val="000000"/>
                <w:lang w:eastAsia="es-MX"/>
              </w:rPr>
            </w:pPr>
            <w:r w:rsidRPr="00C26012">
              <w:rPr>
                <w:rFonts w:ascii="Calibri" w:hAnsi="Calibri"/>
                <w:bCs w:val="0"/>
                <w:lang w:eastAsia="es-MX"/>
              </w:rPr>
              <w:t>DOMICILIO</w:t>
            </w:r>
          </w:p>
        </w:tc>
        <w:tc>
          <w:tcPr>
            <w:tcW w:w="7371" w:type="dxa"/>
            <w:gridSpan w:val="3"/>
            <w:noWrap/>
            <w:hideMark/>
          </w:tcPr>
          <w:p w:rsidR="00F243AE" w:rsidRPr="00577935" w:rsidRDefault="00F243AE" w:rsidP="00F243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201266" w:rsidRPr="00577935" w:rsidTr="00616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:rsidR="00201266" w:rsidRPr="00C26012" w:rsidRDefault="00201266" w:rsidP="00F243AE">
            <w:pPr>
              <w:rPr>
                <w:rFonts w:ascii="Calibri" w:hAnsi="Calibri"/>
                <w:lang w:eastAsia="es-MX"/>
              </w:rPr>
            </w:pPr>
            <w:r>
              <w:rPr>
                <w:rFonts w:ascii="Calibri" w:hAnsi="Calibri"/>
                <w:lang w:eastAsia="es-MX"/>
              </w:rPr>
              <w:t>CODIGO POSTAL</w:t>
            </w:r>
          </w:p>
        </w:tc>
        <w:tc>
          <w:tcPr>
            <w:tcW w:w="2693" w:type="dxa"/>
            <w:noWrap/>
          </w:tcPr>
          <w:p w:rsidR="00201266" w:rsidRPr="00DF0E1E" w:rsidRDefault="00201266" w:rsidP="00F24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201266" w:rsidRPr="00DF0E1E" w:rsidRDefault="00201266" w:rsidP="00F24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01266">
              <w:rPr>
                <w:rFonts w:ascii="Calibri" w:hAnsi="Calibri"/>
                <w:b/>
                <w:bCs/>
                <w:lang w:eastAsia="es-MX"/>
              </w:rPr>
              <w:t>LOCALIDAD</w:t>
            </w:r>
          </w:p>
        </w:tc>
        <w:tc>
          <w:tcPr>
            <w:tcW w:w="3261" w:type="dxa"/>
          </w:tcPr>
          <w:p w:rsidR="00201266" w:rsidRPr="00DF0E1E" w:rsidRDefault="00201266" w:rsidP="00F24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201266" w:rsidRPr="00577935" w:rsidTr="00616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:rsidR="00201266" w:rsidRPr="00577935" w:rsidRDefault="00201266" w:rsidP="00967494">
            <w:pPr>
              <w:rPr>
                <w:rFonts w:ascii="Calibri" w:hAnsi="Calibri"/>
                <w:color w:val="000000"/>
                <w:lang w:eastAsia="es-MX"/>
              </w:rPr>
            </w:pPr>
            <w:r w:rsidRPr="00201266">
              <w:rPr>
                <w:rFonts w:ascii="Calibri" w:hAnsi="Calibri"/>
                <w:lang w:eastAsia="es-MX"/>
              </w:rPr>
              <w:t>MUNICIPIO</w:t>
            </w:r>
          </w:p>
        </w:tc>
        <w:tc>
          <w:tcPr>
            <w:tcW w:w="2693" w:type="dxa"/>
            <w:noWrap/>
          </w:tcPr>
          <w:p w:rsidR="00201266" w:rsidRPr="00577935" w:rsidRDefault="00201266" w:rsidP="00A33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201266" w:rsidRPr="00577935" w:rsidRDefault="00201266" w:rsidP="00A33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F1C3E">
              <w:rPr>
                <w:rFonts w:ascii="Calibri" w:hAnsi="Calibri"/>
                <w:b/>
                <w:bCs/>
                <w:color w:val="000000"/>
                <w:lang w:eastAsia="es-MX"/>
              </w:rPr>
              <w:t>ESTADO</w:t>
            </w:r>
          </w:p>
        </w:tc>
        <w:tc>
          <w:tcPr>
            <w:tcW w:w="3261" w:type="dxa"/>
          </w:tcPr>
          <w:p w:rsidR="00201266" w:rsidRPr="00577935" w:rsidRDefault="00201266" w:rsidP="00A33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201266" w:rsidRPr="00577935" w:rsidTr="00616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201266" w:rsidRPr="00DF0E1E" w:rsidRDefault="00201266" w:rsidP="00A33B07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TELEFONO</w:t>
            </w:r>
            <w:r>
              <w:rPr>
                <w:rFonts w:ascii="Calibri" w:hAnsi="Calibri"/>
                <w:color w:val="000000"/>
                <w:lang w:eastAsia="es-MX"/>
              </w:rPr>
              <w:t xml:space="preserve"> (LADA)</w:t>
            </w:r>
          </w:p>
        </w:tc>
        <w:tc>
          <w:tcPr>
            <w:tcW w:w="2693" w:type="dxa"/>
            <w:noWrap/>
            <w:hideMark/>
          </w:tcPr>
          <w:p w:rsidR="00201266" w:rsidRPr="00DF0E1E" w:rsidRDefault="00201266" w:rsidP="00A3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01266" w:rsidRPr="00174494" w:rsidRDefault="00201266" w:rsidP="00A3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E</w:t>
            </w:r>
            <w:r w:rsidR="002F743A">
              <w:rPr>
                <w:rFonts w:ascii="Calibri" w:hAnsi="Calibri"/>
                <w:b/>
                <w:color w:val="000000"/>
                <w:lang w:eastAsia="es-MX"/>
              </w:rPr>
              <w:t>-</w:t>
            </w: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MAIL</w:t>
            </w:r>
          </w:p>
        </w:tc>
        <w:tc>
          <w:tcPr>
            <w:tcW w:w="3261" w:type="dxa"/>
            <w:noWrap/>
            <w:hideMark/>
          </w:tcPr>
          <w:p w:rsidR="00201266" w:rsidRPr="00577935" w:rsidRDefault="00201266" w:rsidP="00A3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201266" w:rsidRPr="00DF0E1E" w:rsidTr="00616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:rsidR="00201266" w:rsidRDefault="00201266" w:rsidP="007E6BFE">
            <w:pPr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7E6BFE">
              <w:rPr>
                <w:rFonts w:ascii="Calibri" w:hAnsi="Calibri"/>
                <w:color w:val="000000"/>
                <w:lang w:eastAsia="es-MX"/>
              </w:rPr>
              <w:t>SITIO WEB</w:t>
            </w:r>
          </w:p>
        </w:tc>
        <w:tc>
          <w:tcPr>
            <w:tcW w:w="7371" w:type="dxa"/>
            <w:gridSpan w:val="3"/>
          </w:tcPr>
          <w:p w:rsidR="00201266" w:rsidRDefault="00201266" w:rsidP="00B86E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201266" w:rsidRPr="00DF0E1E" w:rsidTr="00616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noWrap/>
            <w:hideMark/>
          </w:tcPr>
          <w:p w:rsidR="00201266" w:rsidRDefault="00201266" w:rsidP="00B86EEC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2F743A" w:rsidRPr="00DF0E1E" w:rsidTr="00616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noWrap/>
            <w:hideMark/>
          </w:tcPr>
          <w:p w:rsidR="002F743A" w:rsidRPr="00DF0E1E" w:rsidRDefault="002F743A" w:rsidP="00B86EEC">
            <w:pPr>
              <w:jc w:val="center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 xml:space="preserve">BREVE DESCRIPCIÓN DE LA EMPRESA </w:t>
            </w:r>
          </w:p>
        </w:tc>
        <w:tc>
          <w:tcPr>
            <w:tcW w:w="4678" w:type="dxa"/>
            <w:gridSpan w:val="2"/>
          </w:tcPr>
          <w:p w:rsidR="002F743A" w:rsidRPr="002F743A" w:rsidRDefault="002F743A" w:rsidP="002F74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2F743A">
              <w:rPr>
                <w:rFonts w:ascii="Calibri" w:hAnsi="Calibri"/>
                <w:b/>
                <w:bCs/>
                <w:color w:val="000000"/>
                <w:lang w:eastAsia="es-MX"/>
              </w:rPr>
              <w:t>ANEXAR LOGOTIPO</w:t>
            </w:r>
          </w:p>
        </w:tc>
      </w:tr>
      <w:tr w:rsidR="002F743A" w:rsidRPr="00C26012" w:rsidTr="00616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noWrap/>
            <w:hideMark/>
          </w:tcPr>
          <w:p w:rsidR="002F743A" w:rsidRDefault="002F743A" w:rsidP="002F743A">
            <w:pPr>
              <w:tabs>
                <w:tab w:val="left" w:pos="403"/>
              </w:tabs>
              <w:jc w:val="both"/>
              <w:rPr>
                <w:rFonts w:ascii="Calibri" w:hAnsi="Calibri"/>
                <w:bCs w:val="0"/>
                <w:lang w:eastAsia="es-MX"/>
              </w:rPr>
            </w:pPr>
            <w:r>
              <w:rPr>
                <w:rFonts w:ascii="Calibri" w:hAnsi="Calibri"/>
                <w:bCs w:val="0"/>
                <w:lang w:eastAsia="es-MX"/>
              </w:rPr>
              <w:tab/>
            </w:r>
          </w:p>
          <w:p w:rsidR="002F743A" w:rsidRDefault="002F743A" w:rsidP="002F743A">
            <w:pPr>
              <w:jc w:val="both"/>
              <w:rPr>
                <w:rFonts w:ascii="Calibri" w:hAnsi="Calibri"/>
                <w:bCs w:val="0"/>
                <w:lang w:eastAsia="es-MX"/>
              </w:rPr>
            </w:pPr>
          </w:p>
          <w:p w:rsidR="002F743A" w:rsidRDefault="002F743A" w:rsidP="002F743A">
            <w:pPr>
              <w:jc w:val="both"/>
              <w:rPr>
                <w:rFonts w:ascii="Calibri" w:hAnsi="Calibri"/>
                <w:bCs w:val="0"/>
                <w:lang w:eastAsia="es-MX"/>
              </w:rPr>
            </w:pPr>
          </w:p>
          <w:p w:rsidR="002F743A" w:rsidRPr="002F743A" w:rsidRDefault="002F743A" w:rsidP="002F743A">
            <w:pPr>
              <w:jc w:val="both"/>
              <w:rPr>
                <w:rFonts w:ascii="Calibri" w:hAnsi="Calibri"/>
                <w:lang w:eastAsia="es-MX"/>
              </w:rPr>
            </w:pPr>
          </w:p>
        </w:tc>
        <w:tc>
          <w:tcPr>
            <w:tcW w:w="4678" w:type="dxa"/>
            <w:gridSpan w:val="2"/>
          </w:tcPr>
          <w:p w:rsidR="002F743A" w:rsidRDefault="002F743A" w:rsidP="002F74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lang w:eastAsia="es-MX"/>
              </w:rPr>
            </w:pPr>
          </w:p>
          <w:p w:rsidR="002F743A" w:rsidRDefault="002F743A" w:rsidP="002F74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lang w:eastAsia="es-MX"/>
              </w:rPr>
            </w:pPr>
          </w:p>
          <w:p w:rsidR="002F743A" w:rsidRDefault="002F743A" w:rsidP="002F74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lang w:eastAsia="es-MX"/>
              </w:rPr>
            </w:pPr>
          </w:p>
          <w:p w:rsidR="002F743A" w:rsidRDefault="002F743A" w:rsidP="002F74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lang w:eastAsia="es-MX"/>
              </w:rPr>
            </w:pPr>
          </w:p>
          <w:p w:rsidR="002F743A" w:rsidRDefault="002F743A" w:rsidP="002F74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lang w:eastAsia="es-MX"/>
              </w:rPr>
            </w:pPr>
          </w:p>
          <w:p w:rsidR="002F743A" w:rsidRDefault="002F743A" w:rsidP="002F74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lang w:eastAsia="es-MX"/>
              </w:rPr>
            </w:pPr>
          </w:p>
          <w:p w:rsidR="002F743A" w:rsidRDefault="002F743A" w:rsidP="002F74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lang w:eastAsia="es-MX"/>
              </w:rPr>
            </w:pPr>
          </w:p>
          <w:p w:rsidR="002F743A" w:rsidRPr="00C26012" w:rsidRDefault="002F743A" w:rsidP="002F74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lang w:eastAsia="es-MX"/>
              </w:rPr>
            </w:pPr>
          </w:p>
        </w:tc>
      </w:tr>
      <w:tr w:rsidR="00201266" w:rsidRPr="00C26012" w:rsidTr="00616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noWrap/>
            <w:hideMark/>
          </w:tcPr>
          <w:p w:rsidR="00201266" w:rsidRPr="00C26012" w:rsidRDefault="00201266" w:rsidP="002F743A">
            <w:pPr>
              <w:jc w:val="center"/>
              <w:rPr>
                <w:rFonts w:ascii="Calibri" w:hAnsi="Calibri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PROYECTOS DE INTERÉS</w:t>
            </w:r>
          </w:p>
        </w:tc>
      </w:tr>
      <w:tr w:rsidR="00201266" w:rsidRPr="00C26012" w:rsidTr="00616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noWrap/>
            <w:hideMark/>
          </w:tcPr>
          <w:p w:rsidR="00201266" w:rsidRDefault="00201266" w:rsidP="002F743A">
            <w:pPr>
              <w:jc w:val="both"/>
              <w:rPr>
                <w:rFonts w:ascii="Calibri" w:hAnsi="Calibri"/>
                <w:lang w:eastAsia="es-MX"/>
              </w:rPr>
            </w:pPr>
          </w:p>
          <w:p w:rsidR="00201266" w:rsidRDefault="00201266" w:rsidP="002F743A">
            <w:pPr>
              <w:jc w:val="both"/>
              <w:rPr>
                <w:rFonts w:ascii="Calibri" w:hAnsi="Calibri"/>
                <w:lang w:eastAsia="es-MX"/>
              </w:rPr>
            </w:pPr>
          </w:p>
          <w:p w:rsidR="00201266" w:rsidRDefault="00201266" w:rsidP="002F743A">
            <w:pPr>
              <w:jc w:val="both"/>
              <w:rPr>
                <w:rFonts w:ascii="Calibri" w:hAnsi="Calibri"/>
                <w:lang w:eastAsia="es-MX"/>
              </w:rPr>
            </w:pPr>
          </w:p>
          <w:p w:rsidR="00201266" w:rsidRDefault="00201266" w:rsidP="002F743A">
            <w:pPr>
              <w:jc w:val="both"/>
              <w:rPr>
                <w:rFonts w:ascii="Calibri" w:hAnsi="Calibri"/>
                <w:lang w:eastAsia="es-MX"/>
              </w:rPr>
            </w:pPr>
          </w:p>
          <w:p w:rsidR="00201266" w:rsidRDefault="00201266" w:rsidP="002F743A">
            <w:pPr>
              <w:jc w:val="both"/>
              <w:rPr>
                <w:rFonts w:ascii="Calibri" w:hAnsi="Calibri"/>
                <w:lang w:eastAsia="es-MX"/>
              </w:rPr>
            </w:pPr>
          </w:p>
          <w:p w:rsidR="00201266" w:rsidRDefault="00201266" w:rsidP="002F743A">
            <w:pPr>
              <w:jc w:val="both"/>
              <w:rPr>
                <w:rFonts w:ascii="Calibri" w:hAnsi="Calibri"/>
                <w:lang w:eastAsia="es-MX"/>
              </w:rPr>
            </w:pPr>
          </w:p>
          <w:p w:rsidR="00201266" w:rsidRDefault="00201266" w:rsidP="002F743A">
            <w:pPr>
              <w:jc w:val="both"/>
              <w:rPr>
                <w:rFonts w:ascii="Calibri" w:hAnsi="Calibri"/>
                <w:lang w:eastAsia="es-MX"/>
              </w:rPr>
            </w:pPr>
          </w:p>
          <w:p w:rsidR="00201266" w:rsidRPr="00C26012" w:rsidRDefault="00201266" w:rsidP="002F743A">
            <w:pPr>
              <w:jc w:val="both"/>
              <w:rPr>
                <w:rFonts w:ascii="Calibri" w:hAnsi="Calibri"/>
                <w:lang w:eastAsia="es-MX"/>
              </w:rPr>
            </w:pPr>
          </w:p>
        </w:tc>
      </w:tr>
    </w:tbl>
    <w:p w:rsidR="00C068BA" w:rsidRDefault="00C068BA">
      <w:pPr>
        <w:rPr>
          <w:rFonts w:asciiTheme="minorHAnsi" w:hAnsiTheme="minorHAnsi"/>
          <w:sz w:val="22"/>
          <w:szCs w:val="22"/>
        </w:rPr>
      </w:pPr>
    </w:p>
    <w:p w:rsidR="00C068BA" w:rsidRDefault="00C068BA">
      <w:pPr>
        <w:rPr>
          <w:rFonts w:asciiTheme="minorHAnsi" w:hAnsiTheme="minorHAnsi"/>
          <w:sz w:val="22"/>
          <w:szCs w:val="22"/>
        </w:rPr>
      </w:pPr>
    </w:p>
    <w:p w:rsidR="00ED0067" w:rsidRDefault="00ED0067">
      <w:pPr>
        <w:rPr>
          <w:rFonts w:asciiTheme="minorHAnsi" w:hAnsiTheme="minorHAnsi"/>
          <w:sz w:val="22"/>
          <w:szCs w:val="22"/>
        </w:rPr>
      </w:pPr>
    </w:p>
    <w:p w:rsidR="004C6A17" w:rsidRDefault="004C6A17">
      <w:pPr>
        <w:rPr>
          <w:rFonts w:asciiTheme="minorHAnsi" w:hAnsiTheme="minorHAnsi"/>
          <w:sz w:val="22"/>
          <w:szCs w:val="22"/>
        </w:rPr>
      </w:pPr>
    </w:p>
    <w:p w:rsidR="002F743A" w:rsidRDefault="002F743A">
      <w:pPr>
        <w:rPr>
          <w:rFonts w:asciiTheme="minorHAnsi" w:hAnsiTheme="minorHAnsi"/>
          <w:sz w:val="22"/>
          <w:szCs w:val="22"/>
        </w:rPr>
      </w:pPr>
    </w:p>
    <w:p w:rsidR="002F743A" w:rsidRDefault="002F743A">
      <w:pPr>
        <w:rPr>
          <w:rFonts w:asciiTheme="minorHAnsi" w:hAnsiTheme="minorHAnsi"/>
          <w:sz w:val="22"/>
          <w:szCs w:val="22"/>
        </w:rPr>
      </w:pPr>
    </w:p>
    <w:p w:rsidR="004C6A17" w:rsidRDefault="004C6A17">
      <w:pPr>
        <w:rPr>
          <w:rFonts w:asciiTheme="minorHAnsi" w:hAnsiTheme="minorHAnsi"/>
          <w:sz w:val="22"/>
          <w:szCs w:val="22"/>
        </w:rPr>
      </w:pPr>
    </w:p>
    <w:p w:rsidR="00C26012" w:rsidRPr="00616BB6" w:rsidRDefault="00A37726" w:rsidP="00C26012">
      <w:pPr>
        <w:jc w:val="center"/>
        <w:rPr>
          <w:rFonts w:asciiTheme="minorHAnsi" w:hAnsiTheme="minorHAnsi"/>
          <w:b/>
          <w:color w:val="76923C" w:themeColor="accent3" w:themeShade="BF"/>
          <w:sz w:val="36"/>
          <w:szCs w:val="36"/>
        </w:rPr>
      </w:pPr>
      <w:r w:rsidRPr="00616BB6">
        <w:rPr>
          <w:rFonts w:asciiTheme="minorHAnsi" w:hAnsiTheme="minorHAnsi"/>
          <w:b/>
          <w:color w:val="76923C" w:themeColor="accent3" w:themeShade="BF"/>
          <w:sz w:val="36"/>
          <w:szCs w:val="36"/>
        </w:rPr>
        <w:t>____________________</w:t>
      </w:r>
    </w:p>
    <w:p w:rsidR="00A37726" w:rsidRDefault="004C6A17" w:rsidP="004C6A1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Nombre/ Firma del </w:t>
      </w:r>
      <w:r w:rsidR="0073389B">
        <w:rPr>
          <w:rFonts w:asciiTheme="minorHAnsi" w:hAnsiTheme="minorHAnsi"/>
          <w:sz w:val="22"/>
          <w:szCs w:val="22"/>
        </w:rPr>
        <w:t>Representante</w:t>
      </w:r>
    </w:p>
    <w:p w:rsidR="00C068BA" w:rsidRPr="00B50E3F" w:rsidRDefault="00C068BA" w:rsidP="003C2FB8">
      <w:pPr>
        <w:rPr>
          <w:rFonts w:asciiTheme="minorHAnsi" w:hAnsiTheme="minorHAnsi"/>
          <w:b/>
          <w:sz w:val="22"/>
          <w:szCs w:val="22"/>
        </w:rPr>
      </w:pPr>
    </w:p>
    <w:sectPr w:rsidR="00C068BA" w:rsidRPr="00B50E3F" w:rsidSect="00C068B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8A" w:rsidRDefault="0046798A" w:rsidP="00174494">
      <w:r>
        <w:separator/>
      </w:r>
    </w:p>
  </w:endnote>
  <w:endnote w:type="continuationSeparator" w:id="0">
    <w:p w:rsidR="0046798A" w:rsidRDefault="0046798A" w:rsidP="0017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94" w:rsidRDefault="00E05CC3">
    <w:pPr>
      <w:pStyle w:val="Piedepgina"/>
    </w:pPr>
    <w:r w:rsidRPr="00B67D3B">
      <w:rPr>
        <w:noProof/>
        <w:color w:val="76923C" w:themeColor="accent3" w:themeShade="BF"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AF5D265" wp14:editId="53953E10">
              <wp:simplePos x="0" y="0"/>
              <wp:positionH relativeFrom="column">
                <wp:posOffset>-397510</wp:posOffset>
              </wp:positionH>
              <wp:positionV relativeFrom="paragraph">
                <wp:posOffset>-288128</wp:posOffset>
              </wp:positionV>
              <wp:extent cx="6711315" cy="664234"/>
              <wp:effectExtent l="0" t="38100" r="0" b="254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1315" cy="664234"/>
                        <a:chOff x="748" y="14591"/>
                        <a:chExt cx="10569" cy="683"/>
                      </a:xfrm>
                    </wpg:grpSpPr>
                    <wps:wsp>
                      <wps:cNvPr id="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48" y="14591"/>
                          <a:ext cx="10569" cy="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D3B" w:rsidRDefault="007D28A9" w:rsidP="00B67D3B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Consejo Quintanarroense de Ciencia y Tecnología</w:t>
                            </w:r>
                          </w:p>
                          <w:p w:rsidR="007D28A9" w:rsidRDefault="007D28A9" w:rsidP="00B67D3B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Av.Insurgentes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 xml:space="preserve"> s/n Col. Constituyentes Chetumal, Q. Roo C.P. 77015</w:t>
                            </w:r>
                          </w:p>
                          <w:p w:rsidR="00B67D3B" w:rsidRDefault="00B67D3B" w:rsidP="00B67D3B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 xml:space="preserve">    Tels. </w:t>
                            </w:r>
                            <w:r w:rsidR="007D28A9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(983) 83 3-19-11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 xml:space="preserve">  Ext.1</w:t>
                            </w:r>
                            <w:r w:rsidR="007D28A9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03</w:t>
                            </w:r>
                          </w:p>
                          <w:p w:rsidR="00B67D3B" w:rsidRDefault="00B67D3B" w:rsidP="00B67D3B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Contacto.</w:t>
                            </w:r>
                            <w:r w:rsidRPr="005B3D8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D28A9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bcastro@coqcyt.gob.mx</w:t>
                            </w:r>
                            <w:r w:rsidR="007D28A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05CC3" w:rsidRPr="00B67D3B" w:rsidRDefault="00E05CC3" w:rsidP="00E05CC3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E05CC3" w:rsidRPr="00622861" w:rsidRDefault="00E05CC3" w:rsidP="00E05CC3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6"/>
                      <wps:cNvCnPr>
                        <a:cxnSpLocks noChangeShapeType="1"/>
                      </wps:cNvCnPr>
                      <wps:spPr bwMode="auto">
                        <a:xfrm>
                          <a:off x="1073" y="14591"/>
                          <a:ext cx="9904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31.3pt;margin-top:-22.7pt;width:528.45pt;height:52.3pt;z-index:251674624" coordorigin="748,14591" coordsize="10569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u2nwMAABgJAAAOAAAAZHJzL2Uyb0RvYy54bWy8Vttu4zYQfS/QfyD47khy5IuEKIuNsw4K&#10;pN3FbvoBNEVdUIlUSTqSW/TfOxxKipPNXrAFqgeZ1Fw4c2bO0FdvhrYhj0KbWsmMRhchJUJyldey&#10;zOjvD/vFlhJjmcxZo6TI6EkY+ub655+u+i4VS1WpJheagBNp0r7LaGVtlwaB4ZVomblQnZAgLJRu&#10;mYWtLoNcsx68t02wDMN10Cudd1pxYQx8vfVCeo3+i0Jw+74ojLCkySjEZvGt8X1w7+D6iqWlZl1V&#10;8zEM9gNRtKyWcOjs6pZZRo66/sxVW3OtjCrsBVdtoIqi5gJzgGyi8EU2d1odO8ylTPuym2ECaF/g&#10;9MNu+W+PHzSpc6gdJZK1UCI8lcQOmr4rU9C4092n7oP2+cHyXvE/DIiDl3K3L70yOfS/qhzcsaNV&#10;CM1Q6Na5gKTJgBU4zRUQgyUcPq43UXQZrSjhIFuv4+UlxsFSXkEdndkmho4CYRSvksiXj1fvRvMo&#10;XK2T0Xh76aQBS/25GOsYm0sM2s08IWr+G6KfKtYJLJRxeI2ILidEH1x6N2ogKw8qKjlEiR3gs8Pe&#10;AWM8sESqXcVkKd5qrfpKsByiw1Qhh9nU52Cck28h/QpkE95fAYylnTb2TqiWuEVGNZAJ42SP98Z6&#10;bCcVDF81db6vmwY3ujzsGk0eGRBvj89YDnOu1kinLJUz8x79F4gPznAyFykS6e8kWsbhzTJZ7Nfb&#10;zSLex6tFsgm3izBKbpJ1GCfx7f4fF2AUp1Wd50Le11JMpI7i7yvxOF48HZHWpM9oslqufI3Oozfn&#10;SYb4vJZkW1uYcU3dZnQ7K7HUVfadzCFtllpWN34dPA8fOxgwmH4RFewDV3rfBHY4DODFNcdB5Sfo&#10;CK2gXjDuYDDDolL6L0p6GHIZNX8emRaUNL9I6KokimM3FXETrzZL2OhzyeFcwiQHVxm1lPjlzvpJ&#10;eux0XVZwku9jqd4C54sae+QpKpwXSLv/iX8wRvxEc+EgRcn6jIA76UcaH+Q40mbmofLDqYPx9Yx4&#10;3sSl9F3Ei8LN5cthNTEvScLYTyq8hOY59RntjNXMobtTUgIDlfYgf4GEnj5faq30nF2Ob1Mq4zSx&#10;p0a4dmzkR1HArQCjaenb3t3HYiY041xIOw1Y1HZmBbB4Ngy/bTjqO1OBd/VsPA7Er506W+DJStrZ&#10;uK2l0q+dbgdfTYjU608I+LyfWnWCBq4IVMHrF1bP7vfzPWo9/aG5/hcAAP//AwBQSwMEFAAGAAgA&#10;AAAhAHKmQHrhAAAACgEAAA8AAABkcnMvZG93bnJldi54bWxMj8Fqg0AQhu+FvsMyhd6SVaNSrWsI&#10;oe0pFJoUQm4bd6ISd1bcjZq37/bU3maYj3++v1jPumMjDrY1JCBcBsCQKqNaqgV8H94XL8Csk6Rk&#10;ZwgF3NHCunx8KGSuzERfOO5dzXwI2VwKaJzrc85t1aCWdml6JH+7mEFL59eh5mqQkw/XHY+CIOVa&#10;tuQ/NLLHbYPVdX/TAj4mOW1W4du4u16299Mh+TzuQhTi+WnevAJzOLs/GH71vTqU3ulsbqQs6wQs&#10;0ij1qB/iJAbmiSyLV8DOApIsAl4W/H+F8gcAAP//AwBQSwECLQAUAAYACAAAACEAtoM4kv4AAADh&#10;AQAAEwAAAAAAAAAAAAAAAAAAAAAAW0NvbnRlbnRfVHlwZXNdLnhtbFBLAQItABQABgAIAAAAIQA4&#10;/SH/1gAAAJQBAAALAAAAAAAAAAAAAAAAAC8BAABfcmVscy8ucmVsc1BLAQItABQABgAIAAAAIQAc&#10;YIu2nwMAABgJAAAOAAAAAAAAAAAAAAAAAC4CAABkcnMvZTJvRG9jLnhtbFBLAQItABQABgAIAAAA&#10;IQBypkB64QAAAAoBAAAPAAAAAAAAAAAAAAAAAPkFAABkcnMvZG93bnJldi54bWxQSwUGAAAAAAQA&#10;BADzAAAAB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748;top:14591;width:10569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B67D3B" w:rsidRDefault="007D28A9" w:rsidP="00B67D3B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Consejo Quintanarroense de Ciencia y Tecnología</w:t>
                      </w:r>
                    </w:p>
                    <w:p w:rsidR="007D28A9" w:rsidRDefault="007D28A9" w:rsidP="00B67D3B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Av.Insurgentes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s/n Col. Constituyentes Chetumal, Q. Roo C.P. 77015</w:t>
                      </w:r>
                    </w:p>
                    <w:p w:rsidR="00B67D3B" w:rsidRDefault="00B67D3B" w:rsidP="00B67D3B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   Tels. </w:t>
                      </w:r>
                      <w:r w:rsidR="007D28A9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(983) 83 3-19-11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 Ext.1</w:t>
                      </w:r>
                      <w:r w:rsidR="007D28A9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03</w:t>
                      </w:r>
                    </w:p>
                    <w:p w:rsidR="00B67D3B" w:rsidRDefault="00B67D3B" w:rsidP="00B67D3B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Contacto.</w:t>
                      </w:r>
                      <w:r w:rsidRPr="005B3D87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D28A9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bcastro@coqcyt.gob.mx</w:t>
                      </w:r>
                      <w:r w:rsidR="007D28A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05CC3" w:rsidRPr="00B67D3B" w:rsidRDefault="00E05CC3" w:rsidP="00E05CC3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:rsidR="00E05CC3" w:rsidRPr="00622861" w:rsidRDefault="00E05CC3" w:rsidP="00E05CC3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8" type="#_x0000_t32" style="position:absolute;left:1073;top:14591;width:99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bmm8MAAADaAAAADwAAAGRycy9kb3ducmV2LnhtbESPQWvCQBSE7wX/w/KE3ppNWyIlukqV&#10;tvZoUg8eX7LPJJh9G7LbJP33bkHwOMzMN8xqM5lWDNS7xrKC5ygGQVxa3XCl4Pjz+fQGwnlkja1l&#10;UvBHDjbr2cMKU21HzmjIfSUChF2KCmrvu1RKV9Zk0EW2Iw7e2fYGfZB9JXWPY4CbVr7E8UIabDgs&#10;1NjRrqbykv8aBa/7Lvkosmw4F/nXYatP3MQLVupxPr0vQXia/D18a39rBQn8Xwk3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m5pvDAAAA2gAAAA8AAAAAAAAAAAAA&#10;AAAAoQIAAGRycy9kb3ducmV2LnhtbFBLBQYAAAAABAAEAPkAAACRAwAAAAA=&#10;" strokecolor="#9bbb59 [3206]" strokeweight="2pt">
                <v:shadow on="t" color="black" opacity="24903f" origin=",.5" offset="0,.55556mm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946037C38E4D73B9808C4D18499327"/>
      </w:placeholder>
      <w:temporary/>
      <w:showingPlcHdr/>
    </w:sdtPr>
    <w:sdtEndPr/>
    <w:sdtContent>
      <w:p w:rsidR="00C068BA" w:rsidRDefault="00C068BA">
        <w:pPr>
          <w:pStyle w:val="Piedepgina"/>
        </w:pPr>
        <w:r>
          <w:t>[Escribir texto]</w:t>
        </w:r>
      </w:p>
    </w:sdtContent>
  </w:sdt>
  <w:p w:rsidR="00174494" w:rsidRDefault="001744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8A" w:rsidRDefault="0046798A" w:rsidP="00174494">
      <w:r>
        <w:separator/>
      </w:r>
    </w:p>
  </w:footnote>
  <w:footnote w:type="continuationSeparator" w:id="0">
    <w:p w:rsidR="0046798A" w:rsidRDefault="0046798A" w:rsidP="00174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94" w:rsidRDefault="00DF1FC1">
    <w:pPr>
      <w:pStyle w:val="Encabezado"/>
    </w:pPr>
    <w:r w:rsidRPr="00DF1FC1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12B39737" wp14:editId="0EBCD022">
          <wp:simplePos x="0" y="0"/>
          <wp:positionH relativeFrom="column">
            <wp:posOffset>4984115</wp:posOffset>
          </wp:positionH>
          <wp:positionV relativeFrom="paragraph">
            <wp:posOffset>-151130</wp:posOffset>
          </wp:positionV>
          <wp:extent cx="762635" cy="730250"/>
          <wp:effectExtent l="0" t="0" r="0" b="0"/>
          <wp:wrapNone/>
          <wp:docPr id="4" name="Imagen 4" descr="C:\Users\Ceci\Desktop\LOGOS\INCU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ci\Desktop\LOGOS\INCUB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FC1"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3AC8BA61" wp14:editId="41A2FBF9">
          <wp:simplePos x="0" y="0"/>
          <wp:positionH relativeFrom="column">
            <wp:posOffset>1740535</wp:posOffset>
          </wp:positionH>
          <wp:positionV relativeFrom="paragraph">
            <wp:posOffset>64135</wp:posOffset>
          </wp:positionV>
          <wp:extent cx="1965325" cy="473075"/>
          <wp:effectExtent l="0" t="0" r="0" b="3175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FC1">
      <w:rPr>
        <w:noProof/>
        <w:lang w:eastAsia="es-MX"/>
      </w:rPr>
      <w:drawing>
        <wp:anchor distT="0" distB="0" distL="114300" distR="114300" simplePos="0" relativeHeight="251678720" behindDoc="1" locked="0" layoutInCell="1" allowOverlap="1" wp14:anchorId="0CF0CB85" wp14:editId="0CBC77A6">
          <wp:simplePos x="0" y="0"/>
          <wp:positionH relativeFrom="column">
            <wp:posOffset>266065</wp:posOffset>
          </wp:positionH>
          <wp:positionV relativeFrom="paragraph">
            <wp:posOffset>-75565</wp:posOffset>
          </wp:positionV>
          <wp:extent cx="660890" cy="654050"/>
          <wp:effectExtent l="0" t="0" r="635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89" cy="655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AAF">
      <w:t xml:space="preserve">                                                                       </w:t>
    </w:r>
    <w:r w:rsidR="00563E78">
      <w:rPr>
        <w:rFonts w:asciiTheme="minorHAnsi" w:hAnsiTheme="minorHAnsi"/>
        <w:b/>
        <w:noProof/>
        <w:sz w:val="22"/>
        <w:szCs w:val="22"/>
        <w:lang w:eastAsia="es-MX"/>
      </w:rPr>
      <w:drawing>
        <wp:anchor distT="0" distB="0" distL="114300" distR="114300" simplePos="1" relativeHeight="251667456" behindDoc="1" locked="0" layoutInCell="1" allowOverlap="1" wp14:anchorId="1381E509" wp14:editId="793C4682">
          <wp:simplePos x="6012815" y="506095"/>
          <wp:positionH relativeFrom="column">
            <wp:posOffset>6012815</wp:posOffset>
          </wp:positionH>
          <wp:positionV relativeFrom="paragraph">
            <wp:posOffset>506095</wp:posOffset>
          </wp:positionV>
          <wp:extent cx="939800" cy="836295"/>
          <wp:effectExtent l="0" t="0" r="0" b="1905"/>
          <wp:wrapNone/>
          <wp:docPr id="11" name="Imagen 11" descr="C:\Users\Ceci\Desktop\LOGOS\INCUBA - cop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ci\Desktop\LOGOS\INCUBA - copia - copia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F94">
      <w:rPr>
        <w:noProof/>
        <w:lang w:eastAsia="es-MX"/>
      </w:rPr>
      <w:drawing>
        <wp:inline distT="0" distB="0" distL="0" distR="0" wp14:anchorId="6CE453B1" wp14:editId="0E6B9A66">
          <wp:extent cx="5612130" cy="5886156"/>
          <wp:effectExtent l="0" t="0" r="7620" b="635"/>
          <wp:docPr id="10" name="Imagen 10" descr="C:\Users\Ceci\Desktop\LOGOS\INCUBA - cop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eci\Desktop\LOGOS\INCUBA - copia - copi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2F94">
      <w:rPr>
        <w:noProof/>
        <w:lang w:eastAsia="es-MX"/>
      </w:rPr>
      <w:drawing>
        <wp:inline distT="0" distB="0" distL="0" distR="0">
          <wp:extent cx="5612130" cy="5886156"/>
          <wp:effectExtent l="0" t="0" r="7620" b="635"/>
          <wp:docPr id="8" name="Imagen 8" descr="C:\Users\Ceci\Desktop\LOGOS\INCUBA - cop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ci\Desktop\LOGOS\INCUBA - copia - copi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2F94">
      <w:rPr>
        <w:noProof/>
        <w:lang w:eastAsia="es-MX"/>
      </w:rPr>
      <w:drawing>
        <wp:inline distT="0" distB="0" distL="0" distR="0">
          <wp:extent cx="5612130" cy="5886156"/>
          <wp:effectExtent l="0" t="0" r="7620" b="635"/>
          <wp:docPr id="7" name="Imagen 7" descr="C:\Users\Ceci\Desktop\LOGOS\INCUBA - cop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ci\Desktop\LOGOS\INCUBA - copia - copi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2F94">
      <w:rPr>
        <w:noProof/>
        <w:lang w:eastAsia="es-MX"/>
      </w:rPr>
      <w:drawing>
        <wp:inline distT="0" distB="0" distL="0" distR="0">
          <wp:extent cx="5612130" cy="5886156"/>
          <wp:effectExtent l="0" t="0" r="7620" b="635"/>
          <wp:docPr id="6" name="Imagen 6" descr="C:\Users\Ceci\Desktop\LOGOS\INCUB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ci\Desktop\LOGOS\INCUBA - copi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94" w:rsidRDefault="00174494">
    <w:pPr>
      <w:pStyle w:val="Encabezado"/>
    </w:pPr>
    <w:r w:rsidRPr="00174494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F5CDA7B" wp14:editId="6836774C">
          <wp:simplePos x="0" y="0"/>
          <wp:positionH relativeFrom="column">
            <wp:posOffset>-578006</wp:posOffset>
          </wp:positionH>
          <wp:positionV relativeFrom="paragraph">
            <wp:posOffset>-156917</wp:posOffset>
          </wp:positionV>
          <wp:extent cx="2042663" cy="543464"/>
          <wp:effectExtent l="19050" t="0" r="0" b="0"/>
          <wp:wrapSquare wrapText="bothSides"/>
          <wp:docPr id="3" name="Imagen 1" descr="C:\Documents and Settings\supervisor1\Mis documentos\Mis imágenes\CONCYTEY LOGOS\2008 - 2012\Logo oficial 200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upervisor1\Mis documentos\Mis imágenes\CONCYTEY LOGOS\2008 - 2012\Logo oficial 2008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4494" w:rsidRDefault="001744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D6"/>
    <w:rsid w:val="00003841"/>
    <w:rsid w:val="00007021"/>
    <w:rsid w:val="00016D98"/>
    <w:rsid w:val="00083926"/>
    <w:rsid w:val="000A1300"/>
    <w:rsid w:val="000B3514"/>
    <w:rsid w:val="00110E0C"/>
    <w:rsid w:val="00143629"/>
    <w:rsid w:val="00174494"/>
    <w:rsid w:val="001A44E5"/>
    <w:rsid w:val="001E2ADA"/>
    <w:rsid w:val="00201266"/>
    <w:rsid w:val="00202DA4"/>
    <w:rsid w:val="00255189"/>
    <w:rsid w:val="002968D4"/>
    <w:rsid w:val="002F743A"/>
    <w:rsid w:val="003114B9"/>
    <w:rsid w:val="00322547"/>
    <w:rsid w:val="00385E0D"/>
    <w:rsid w:val="003C2FB8"/>
    <w:rsid w:val="003E0E83"/>
    <w:rsid w:val="004127AB"/>
    <w:rsid w:val="004200CD"/>
    <w:rsid w:val="00424351"/>
    <w:rsid w:val="00442DF8"/>
    <w:rsid w:val="00457F9D"/>
    <w:rsid w:val="0046798A"/>
    <w:rsid w:val="00470954"/>
    <w:rsid w:val="004C6A17"/>
    <w:rsid w:val="0050258B"/>
    <w:rsid w:val="0052236D"/>
    <w:rsid w:val="00563E78"/>
    <w:rsid w:val="005A2B7F"/>
    <w:rsid w:val="00616BB6"/>
    <w:rsid w:val="00622861"/>
    <w:rsid w:val="006729DE"/>
    <w:rsid w:val="006E1677"/>
    <w:rsid w:val="0073389B"/>
    <w:rsid w:val="007A034E"/>
    <w:rsid w:val="007D28A9"/>
    <w:rsid w:val="007D3E06"/>
    <w:rsid w:val="007E5485"/>
    <w:rsid w:val="007E6BFE"/>
    <w:rsid w:val="007F1E3A"/>
    <w:rsid w:val="00810724"/>
    <w:rsid w:val="00822CD1"/>
    <w:rsid w:val="00826CFD"/>
    <w:rsid w:val="00840F40"/>
    <w:rsid w:val="00851EA7"/>
    <w:rsid w:val="00860C7A"/>
    <w:rsid w:val="008614D6"/>
    <w:rsid w:val="00863FAB"/>
    <w:rsid w:val="008B2A69"/>
    <w:rsid w:val="008D4DDE"/>
    <w:rsid w:val="008E1659"/>
    <w:rsid w:val="008F150A"/>
    <w:rsid w:val="00906CE1"/>
    <w:rsid w:val="00941ED6"/>
    <w:rsid w:val="00942AAF"/>
    <w:rsid w:val="0096215C"/>
    <w:rsid w:val="009722C0"/>
    <w:rsid w:val="00995FDF"/>
    <w:rsid w:val="009C48FB"/>
    <w:rsid w:val="009D3705"/>
    <w:rsid w:val="009F1C3E"/>
    <w:rsid w:val="00A37726"/>
    <w:rsid w:val="00A72F94"/>
    <w:rsid w:val="00B12FBF"/>
    <w:rsid w:val="00B47783"/>
    <w:rsid w:val="00B50E3F"/>
    <w:rsid w:val="00B67D3B"/>
    <w:rsid w:val="00B859C8"/>
    <w:rsid w:val="00C068BA"/>
    <w:rsid w:val="00C26012"/>
    <w:rsid w:val="00C272F2"/>
    <w:rsid w:val="00C5582F"/>
    <w:rsid w:val="00CB4E99"/>
    <w:rsid w:val="00D346E5"/>
    <w:rsid w:val="00D84BDE"/>
    <w:rsid w:val="00D863B7"/>
    <w:rsid w:val="00DF1FC1"/>
    <w:rsid w:val="00E05CC3"/>
    <w:rsid w:val="00E73757"/>
    <w:rsid w:val="00E82993"/>
    <w:rsid w:val="00E95688"/>
    <w:rsid w:val="00ED0067"/>
    <w:rsid w:val="00F243AE"/>
    <w:rsid w:val="00F40DFD"/>
    <w:rsid w:val="00F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D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614D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0E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3F"/>
    <w:rPr>
      <w:rFonts w:ascii="Tahoma" w:eastAsia="Times New Roman" w:hAnsi="Tahoma" w:cs="Tahoma"/>
      <w:sz w:val="16"/>
      <w:szCs w:val="16"/>
      <w:lang w:val="es-MX" w:eastAsia="es-ES"/>
    </w:rPr>
  </w:style>
  <w:style w:type="table" w:styleId="Listaclara-nfasis3">
    <w:name w:val="Light List Accent 3"/>
    <w:basedOn w:val="Tablanormal"/>
    <w:uiPriority w:val="61"/>
    <w:rsid w:val="00B50E3F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50E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B50E3F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2286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4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494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174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494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table" w:styleId="Cuadrculaclara-nfasis4">
    <w:name w:val="Light Grid Accent 4"/>
    <w:basedOn w:val="Tablanormal"/>
    <w:uiPriority w:val="62"/>
    <w:rsid w:val="0047095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6">
    <w:name w:val="Light Grid Accent 6"/>
    <w:basedOn w:val="Tablanormal"/>
    <w:uiPriority w:val="62"/>
    <w:rsid w:val="00E05CC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D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614D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0E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3F"/>
    <w:rPr>
      <w:rFonts w:ascii="Tahoma" w:eastAsia="Times New Roman" w:hAnsi="Tahoma" w:cs="Tahoma"/>
      <w:sz w:val="16"/>
      <w:szCs w:val="16"/>
      <w:lang w:val="es-MX" w:eastAsia="es-ES"/>
    </w:rPr>
  </w:style>
  <w:style w:type="table" w:styleId="Listaclara-nfasis3">
    <w:name w:val="Light List Accent 3"/>
    <w:basedOn w:val="Tablanormal"/>
    <w:uiPriority w:val="61"/>
    <w:rsid w:val="00B50E3F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50E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B50E3F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2286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4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494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174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494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table" w:styleId="Cuadrculaclara-nfasis4">
    <w:name w:val="Light Grid Accent 4"/>
    <w:basedOn w:val="Tablanormal"/>
    <w:uiPriority w:val="62"/>
    <w:rsid w:val="0047095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6">
    <w:name w:val="Light Grid Accent 6"/>
    <w:basedOn w:val="Tablanormal"/>
    <w:uiPriority w:val="62"/>
    <w:rsid w:val="00E05CC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946037C38E4D73B9808C4D1849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27A95-3242-464F-9C82-D4C39E36ACD8}"/>
      </w:docPartPr>
      <w:docPartBody>
        <w:p w:rsidR="004C42B7" w:rsidRDefault="00A91FCB" w:rsidP="00A91FCB">
          <w:pPr>
            <w:pStyle w:val="CD946037C38E4D73B9808C4D18499327"/>
          </w:pPr>
          <w: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1FCB"/>
    <w:rsid w:val="00025683"/>
    <w:rsid w:val="00050D95"/>
    <w:rsid w:val="00194970"/>
    <w:rsid w:val="001B6594"/>
    <w:rsid w:val="003D5A5A"/>
    <w:rsid w:val="003F1502"/>
    <w:rsid w:val="004C42B7"/>
    <w:rsid w:val="004D662F"/>
    <w:rsid w:val="00591963"/>
    <w:rsid w:val="0063472F"/>
    <w:rsid w:val="007A1BB8"/>
    <w:rsid w:val="007B5D27"/>
    <w:rsid w:val="00A91FCB"/>
    <w:rsid w:val="00AE52D2"/>
    <w:rsid w:val="00B53D91"/>
    <w:rsid w:val="00C0179D"/>
    <w:rsid w:val="00C737CC"/>
    <w:rsid w:val="00DD6486"/>
    <w:rsid w:val="00E40EA0"/>
    <w:rsid w:val="00F80F10"/>
    <w:rsid w:val="00FA1AE5"/>
    <w:rsid w:val="00F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5AEE5CBBDB04ED8B71A90F41BF815F1">
    <w:name w:val="95AEE5CBBDB04ED8B71A90F41BF815F1"/>
    <w:rsid w:val="00A91FCB"/>
  </w:style>
  <w:style w:type="paragraph" w:customStyle="1" w:styleId="1E3172CB5F1146DB9816201E4AF78C8D">
    <w:name w:val="1E3172CB5F1146DB9816201E4AF78C8D"/>
    <w:rsid w:val="00A91FCB"/>
  </w:style>
  <w:style w:type="paragraph" w:customStyle="1" w:styleId="3A456B934E8141F6B9B3D0643D69E3BE">
    <w:name w:val="3A456B934E8141F6B9B3D0643D69E3BE"/>
    <w:rsid w:val="00A91FCB"/>
  </w:style>
  <w:style w:type="paragraph" w:customStyle="1" w:styleId="CD946037C38E4D73B9808C4D18499327">
    <w:name w:val="CD946037C38E4D73B9808C4D18499327"/>
    <w:rsid w:val="00A91F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8A50-BC04-4765-9AE0-7B24287C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concitey</dc:creator>
  <cp:lastModifiedBy>Lic-Edith</cp:lastModifiedBy>
  <cp:revision>2</cp:revision>
  <cp:lastPrinted>2017-04-19T02:25:00Z</cp:lastPrinted>
  <dcterms:created xsi:type="dcterms:W3CDTF">2017-04-19T02:25:00Z</dcterms:created>
  <dcterms:modified xsi:type="dcterms:W3CDTF">2017-04-19T02:25:00Z</dcterms:modified>
</cp:coreProperties>
</file>