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E7" w:rsidRPr="00D827CB" w:rsidRDefault="00465EA7" w:rsidP="00703EE7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  <w:lang w:eastAsia="es-MX"/>
        </w:rPr>
      </w:pPr>
      <w:bookmarkStart w:id="0" w:name="_GoBack"/>
      <w:bookmarkEnd w:id="0"/>
      <w:r w:rsidRPr="00D827CB">
        <w:rPr>
          <w:rFonts w:ascii="Arial" w:hAnsi="Arial" w:cs="Arial"/>
          <w:b/>
          <w:sz w:val="28"/>
          <w:szCs w:val="28"/>
          <w:u w:val="single"/>
          <w:lang w:eastAsia="es-MX"/>
        </w:rPr>
        <w:t>CONVOCATORIA C</w:t>
      </w:r>
      <w:r w:rsidR="006C4D05" w:rsidRPr="00D827CB">
        <w:rPr>
          <w:rFonts w:ascii="Arial" w:hAnsi="Arial" w:cs="Arial"/>
          <w:b/>
          <w:sz w:val="28"/>
          <w:szCs w:val="28"/>
          <w:u w:val="single"/>
          <w:lang w:eastAsia="es-MX"/>
        </w:rPr>
        <w:t>A</w:t>
      </w:r>
      <w:r w:rsidR="00D827CB" w:rsidRPr="00D827CB">
        <w:rPr>
          <w:rFonts w:ascii="Arial" w:hAnsi="Arial" w:cs="Arial"/>
          <w:b/>
          <w:sz w:val="28"/>
          <w:szCs w:val="28"/>
          <w:u w:val="single"/>
          <w:lang w:eastAsia="es-MX"/>
        </w:rPr>
        <w:t>PPI 201</w:t>
      </w:r>
      <w:r w:rsidR="0082524E">
        <w:rPr>
          <w:rFonts w:ascii="Arial" w:hAnsi="Arial" w:cs="Arial"/>
          <w:b/>
          <w:sz w:val="28"/>
          <w:szCs w:val="28"/>
          <w:u w:val="single"/>
          <w:lang w:eastAsia="es-MX"/>
        </w:rPr>
        <w:t>7</w:t>
      </w:r>
    </w:p>
    <w:p w:rsidR="00703EE7" w:rsidRDefault="00703EE7" w:rsidP="00703EE7">
      <w:pPr>
        <w:spacing w:before="100" w:beforeAutospacing="1" w:after="100" w:afterAutospacing="1"/>
        <w:jc w:val="center"/>
        <w:rPr>
          <w:rFonts w:ascii="Arial" w:hAnsi="Arial" w:cs="Arial"/>
          <w:b/>
          <w:lang w:val="es-ES_tradnl"/>
        </w:rPr>
      </w:pPr>
      <w:r w:rsidRPr="00220AF2">
        <w:rPr>
          <w:rFonts w:ascii="Arial" w:hAnsi="Arial" w:cs="Arial"/>
          <w:b/>
          <w:lang w:val="es-ES_tradnl"/>
        </w:rPr>
        <w:t xml:space="preserve">RECONOCIMIENTO Y APOYO PARA EL REGISTRO DE </w:t>
      </w:r>
    </w:p>
    <w:p w:rsidR="00703EE7" w:rsidRPr="00220AF2" w:rsidRDefault="00D827CB" w:rsidP="00703EE7">
      <w:pPr>
        <w:spacing w:before="100" w:beforeAutospacing="1" w:after="100" w:afterAutospacing="1"/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ES_tradnl"/>
        </w:rPr>
        <w:t>PROPIEDAD INDUSTRIAL 201</w:t>
      </w:r>
      <w:r w:rsidR="0082524E">
        <w:rPr>
          <w:rFonts w:ascii="Arial" w:hAnsi="Arial" w:cs="Arial"/>
          <w:b/>
          <w:lang w:val="es-ES_tradnl"/>
        </w:rPr>
        <w:t>7</w:t>
      </w:r>
    </w:p>
    <w:p w:rsidR="00703EE7" w:rsidRPr="005D0D36" w:rsidRDefault="00703EE7" w:rsidP="00703EE7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22"/>
          <w:szCs w:val="22"/>
          <w:lang w:eastAsia="es-MX"/>
        </w:rPr>
      </w:pPr>
      <w:r w:rsidRPr="005D0D36">
        <w:rPr>
          <w:rFonts w:ascii="Arial" w:hAnsi="Arial" w:cs="Arial"/>
          <w:b/>
          <w:bCs/>
          <w:sz w:val="22"/>
          <w:szCs w:val="22"/>
          <w:lang w:eastAsia="es-MX"/>
        </w:rPr>
        <w:t xml:space="preserve">FORMATO 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2</w:t>
      </w:r>
      <w:r w:rsidR="00910623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C757E5">
        <w:rPr>
          <w:rFonts w:ascii="Arial" w:hAnsi="Arial" w:cs="Arial"/>
          <w:b/>
          <w:bCs/>
          <w:sz w:val="22"/>
          <w:szCs w:val="22"/>
          <w:lang w:eastAsia="es-MX"/>
        </w:rPr>
        <w:t xml:space="preserve">PATENTES/ 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MODELO DE UTILIDAD</w:t>
      </w:r>
    </w:p>
    <w:p w:rsidR="00703EE7" w:rsidRPr="005D0D36" w:rsidRDefault="00894AA7" w:rsidP="00703E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213995</wp:posOffset>
                </wp:positionV>
                <wp:extent cx="247650" cy="180975"/>
                <wp:effectExtent l="15240" t="13970" r="13335" b="14605"/>
                <wp:wrapNone/>
                <wp:docPr id="2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-7.05pt;margin-top:16.85pt;width:19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" fillcolor="#4f81bd" strokecolor="#243f60" strokeweight="2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179705</wp:posOffset>
                </wp:positionV>
                <wp:extent cx="2223770" cy="283210"/>
                <wp:effectExtent l="0" t="0" r="22225" b="215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1E5" w:rsidRPr="00893F1C" w:rsidRDefault="003361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893F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PATENTE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.1pt;margin-top:14.15pt;width:175.1pt;height:22.3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">
                <v:textbox>
                  <w:txbxContent>
                    <w:p w:rsidR="003361E5" w:rsidRPr="00893F1C" w:rsidRDefault="003361E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893F1C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PATENTE</w:t>
                      </w:r>
                    </w:p>
                  </w:txbxContent>
                </v:textbox>
              </v:shape>
            </w:pict>
          </mc:Fallback>
        </mc:AlternateContent>
      </w:r>
      <w:r w:rsidR="00703EE7" w:rsidRPr="005D0D36">
        <w:rPr>
          <w:rFonts w:ascii="Arial" w:hAnsi="Arial" w:cs="Arial"/>
          <w:sz w:val="22"/>
          <w:szCs w:val="22"/>
        </w:rPr>
        <w:t>Uso exclusivo del COQCYT.</w:t>
      </w:r>
    </w:p>
    <w:p w:rsidR="00703EE7" w:rsidRPr="005D0D36" w:rsidRDefault="00894AA7" w:rsidP="00703E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552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250190</wp:posOffset>
                </wp:positionV>
                <wp:extent cx="247650" cy="171450"/>
                <wp:effectExtent l="15240" t="21590" r="13335" b="16510"/>
                <wp:wrapNone/>
                <wp:docPr id="1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-7.05pt;margin-top:19.7pt;width:19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" fillcolor="#4f81bd" strokecolor="#243f60" strokeweight="2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254000</wp:posOffset>
                </wp:positionV>
                <wp:extent cx="2223770" cy="283210"/>
                <wp:effectExtent l="0" t="0" r="22225" b="2159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1E5" w:rsidRPr="00893F1C" w:rsidRDefault="003361E5" w:rsidP="003361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93F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MODELO DE UTILIDAD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1pt;margin-top:20pt;width:175.1pt;height:22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">
                <v:textbox>
                  <w:txbxContent>
                    <w:p w:rsidR="003361E5" w:rsidRPr="00893F1C" w:rsidRDefault="003361E5" w:rsidP="003361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93F1C">
                        <w:rPr>
                          <w:rFonts w:ascii="Arial" w:hAnsi="Arial" w:cs="Arial"/>
                          <w:sz w:val="22"/>
                          <w:szCs w:val="22"/>
                        </w:rPr>
                        <w:t>MODELO DE UTILIDAD</w:t>
                      </w:r>
                    </w:p>
                  </w:txbxContent>
                </v:textbox>
              </v:shape>
            </w:pict>
          </mc:Fallback>
        </mc:AlternateContent>
      </w:r>
      <w:r w:rsidR="00703EE7" w:rsidRPr="005D0D36">
        <w:rPr>
          <w:rFonts w:ascii="Arial" w:hAnsi="Arial" w:cs="Arial"/>
          <w:sz w:val="22"/>
          <w:szCs w:val="22"/>
        </w:rPr>
        <w:t xml:space="preserve">Folio </w:t>
      </w:r>
      <w:r w:rsidR="00703EE7" w:rsidRPr="005D0D36">
        <w:rPr>
          <w:rFonts w:ascii="Arial" w:hAnsi="Arial" w:cs="Arial"/>
          <w:sz w:val="22"/>
          <w:szCs w:val="22"/>
          <w:highlight w:val="green"/>
        </w:rPr>
        <w:t>__________</w:t>
      </w:r>
    </w:p>
    <w:p w:rsidR="00703EE7" w:rsidRPr="005D0D36" w:rsidRDefault="00703EE7" w:rsidP="00703E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5529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Fecha: _________________</w:t>
      </w:r>
    </w:p>
    <w:p w:rsidR="00893F1C" w:rsidRDefault="00893F1C" w:rsidP="00703EE7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893F1C" w:rsidRDefault="00893F1C" w:rsidP="00703EE7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703EE7" w:rsidRPr="005D0D36" w:rsidRDefault="00703EE7" w:rsidP="00703EE7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b/>
          <w:sz w:val="22"/>
          <w:szCs w:val="22"/>
        </w:rPr>
        <w:t>1. Datos Generales:</w:t>
      </w:r>
      <w:r w:rsidRPr="005D0D36">
        <w:rPr>
          <w:rFonts w:ascii="Arial" w:hAnsi="Arial" w:cs="Arial"/>
          <w:b/>
          <w:sz w:val="22"/>
          <w:szCs w:val="22"/>
        </w:rPr>
        <w:tab/>
      </w:r>
    </w:p>
    <w:p w:rsidR="00703EE7" w:rsidRPr="005D0D36" w:rsidRDefault="00703EE7" w:rsidP="00703EE7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Nombre o razón social:</w:t>
      </w:r>
      <w:r>
        <w:rPr>
          <w:rFonts w:ascii="Arial" w:hAnsi="Arial" w:cs="Arial"/>
          <w:sz w:val="22"/>
          <w:szCs w:val="22"/>
        </w:rPr>
        <w:t xml:space="preserve"> _________</w:t>
      </w:r>
      <w:r w:rsidRPr="005D0D36">
        <w:rPr>
          <w:rFonts w:ascii="Arial" w:hAnsi="Arial" w:cs="Arial"/>
          <w:sz w:val="22"/>
          <w:szCs w:val="22"/>
        </w:rPr>
        <w:t>____________________________________________</w:t>
      </w:r>
    </w:p>
    <w:p w:rsidR="00703EE7" w:rsidRDefault="00703EE7" w:rsidP="00703EE7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Domicilio: 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5D0D36">
        <w:rPr>
          <w:rFonts w:ascii="Arial" w:hAnsi="Arial" w:cs="Arial"/>
          <w:sz w:val="22"/>
          <w:szCs w:val="22"/>
        </w:rPr>
        <w:t xml:space="preserve">__ </w:t>
      </w:r>
    </w:p>
    <w:p w:rsidR="00703EE7" w:rsidRPr="005D0D36" w:rsidRDefault="00703EE7" w:rsidP="00703EE7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Colonia: _____</w:t>
      </w:r>
      <w:r>
        <w:rPr>
          <w:rFonts w:ascii="Arial" w:hAnsi="Arial" w:cs="Arial"/>
          <w:sz w:val="22"/>
          <w:szCs w:val="22"/>
        </w:rPr>
        <w:t>___________</w:t>
      </w:r>
      <w:r w:rsidRPr="005D0D3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5D0D36">
        <w:rPr>
          <w:rFonts w:ascii="Arial" w:hAnsi="Arial" w:cs="Arial"/>
          <w:sz w:val="22"/>
          <w:szCs w:val="22"/>
        </w:rPr>
        <w:t xml:space="preserve">  Municipio: _______</w:t>
      </w:r>
      <w:r>
        <w:rPr>
          <w:rFonts w:ascii="Arial" w:hAnsi="Arial" w:cs="Arial"/>
          <w:sz w:val="22"/>
          <w:szCs w:val="22"/>
        </w:rPr>
        <w:t xml:space="preserve">__________  </w:t>
      </w:r>
      <w:r w:rsidRPr="005D0D36">
        <w:rPr>
          <w:rFonts w:ascii="Arial" w:hAnsi="Arial" w:cs="Arial"/>
          <w:sz w:val="22"/>
          <w:szCs w:val="22"/>
        </w:rPr>
        <w:t>C. P. ________</w:t>
      </w:r>
      <w:r>
        <w:rPr>
          <w:rFonts w:ascii="Arial" w:hAnsi="Arial" w:cs="Arial"/>
          <w:sz w:val="22"/>
          <w:szCs w:val="22"/>
        </w:rPr>
        <w:t>_</w:t>
      </w:r>
    </w:p>
    <w:p w:rsidR="00703EE7" w:rsidRPr="005D0D36" w:rsidRDefault="00703EE7" w:rsidP="00703EE7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Correo electrónic</w:t>
      </w:r>
      <w:r>
        <w:rPr>
          <w:rFonts w:ascii="Arial" w:hAnsi="Arial" w:cs="Arial"/>
          <w:sz w:val="22"/>
          <w:szCs w:val="22"/>
        </w:rPr>
        <w:t>o: ________________________</w:t>
      </w:r>
      <w:r w:rsidRPr="005D0D36">
        <w:rPr>
          <w:rFonts w:ascii="Arial" w:hAnsi="Arial" w:cs="Arial"/>
          <w:sz w:val="22"/>
          <w:szCs w:val="22"/>
        </w:rPr>
        <w:t xml:space="preserve">  Teléfono: ______</w:t>
      </w:r>
      <w:r>
        <w:rPr>
          <w:rFonts w:ascii="Arial" w:hAnsi="Arial" w:cs="Arial"/>
          <w:sz w:val="22"/>
          <w:szCs w:val="22"/>
        </w:rPr>
        <w:t>_</w:t>
      </w:r>
      <w:r w:rsidRPr="005D0D36">
        <w:rPr>
          <w:rFonts w:ascii="Arial" w:hAnsi="Arial" w:cs="Arial"/>
          <w:sz w:val="22"/>
          <w:szCs w:val="22"/>
        </w:rPr>
        <w:t>________________</w:t>
      </w:r>
    </w:p>
    <w:p w:rsidR="00703EE7" w:rsidRPr="005D0D36" w:rsidRDefault="00703EE7" w:rsidP="00703EE7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Instituci</w:t>
      </w:r>
      <w:r>
        <w:rPr>
          <w:rFonts w:ascii="Arial" w:hAnsi="Arial" w:cs="Arial"/>
          <w:sz w:val="22"/>
          <w:szCs w:val="22"/>
        </w:rPr>
        <w:t>ón a la que pertenece (si el proponente es estudiante/profesor/investigador</w:t>
      </w:r>
      <w:r w:rsidRPr="005D0D36">
        <w:rPr>
          <w:rFonts w:ascii="Arial" w:hAnsi="Arial" w:cs="Arial"/>
          <w:sz w:val="22"/>
          <w:szCs w:val="22"/>
        </w:rPr>
        <w:t xml:space="preserve">): </w:t>
      </w:r>
      <w:r>
        <w:rPr>
          <w:rFonts w:ascii="Arial" w:hAnsi="Arial" w:cs="Arial"/>
          <w:sz w:val="22"/>
          <w:szCs w:val="22"/>
        </w:rPr>
        <w:t>____________</w:t>
      </w:r>
      <w:r w:rsidRPr="005D0D36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703EE7" w:rsidRPr="005D0D36" w:rsidRDefault="00703EE7" w:rsidP="00703EE7">
      <w:pPr>
        <w:spacing w:before="120" w:after="120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ab/>
      </w:r>
    </w:p>
    <w:p w:rsidR="00703EE7" w:rsidRPr="005D0D36" w:rsidRDefault="00703EE7" w:rsidP="00703EE7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Tí</w:t>
      </w:r>
      <w:r w:rsidR="00910623">
        <w:rPr>
          <w:rFonts w:ascii="Arial" w:hAnsi="Arial" w:cs="Arial"/>
          <w:b/>
          <w:sz w:val="22"/>
          <w:szCs w:val="22"/>
        </w:rPr>
        <w:t>tulo de la Invención</w:t>
      </w:r>
      <w:r w:rsidRPr="005D0D36">
        <w:rPr>
          <w:rFonts w:ascii="Arial" w:hAnsi="Arial" w:cs="Arial"/>
          <w:b/>
          <w:sz w:val="22"/>
          <w:szCs w:val="22"/>
        </w:rPr>
        <w:t>:</w:t>
      </w:r>
    </w:p>
    <w:p w:rsidR="00703EE7" w:rsidRPr="005D0D36" w:rsidRDefault="00703EE7" w:rsidP="00703EE7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703EE7" w:rsidRPr="005D0D36" w:rsidRDefault="00703EE7" w:rsidP="00703EE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EE7" w:rsidRPr="005D0D36" w:rsidRDefault="00703EE7" w:rsidP="00703EE7">
      <w:pPr>
        <w:tabs>
          <w:tab w:val="left" w:pos="360"/>
        </w:tabs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5D0D36">
        <w:rPr>
          <w:rFonts w:ascii="Arial" w:hAnsi="Arial" w:cs="Arial"/>
          <w:b/>
          <w:sz w:val="22"/>
          <w:szCs w:val="22"/>
        </w:rPr>
        <w:t>3. Documentación anexa:</w:t>
      </w:r>
      <w:r w:rsidRPr="005D0D36">
        <w:rPr>
          <w:rFonts w:ascii="Arial" w:hAnsi="Arial" w:cs="Arial"/>
          <w:noProof/>
          <w:sz w:val="22"/>
          <w:szCs w:val="22"/>
        </w:rPr>
        <w:tab/>
      </w:r>
    </w:p>
    <w:tbl>
      <w:tblPr>
        <w:tblpPr w:leftFromText="141" w:rightFromText="141" w:vertAnchor="text" w:horzAnchor="margin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586"/>
      </w:tblGrid>
      <w:tr w:rsidR="00703EE7" w:rsidTr="00A529FF">
        <w:tc>
          <w:tcPr>
            <w:tcW w:w="392" w:type="dxa"/>
            <w:tcBorders>
              <w:right w:val="single" w:sz="4" w:space="0" w:color="auto"/>
            </w:tcBorders>
          </w:tcPr>
          <w:p w:rsidR="00703EE7" w:rsidRPr="00A529FF" w:rsidRDefault="00703EE7" w:rsidP="00A529FF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8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EE7" w:rsidRPr="00A529FF" w:rsidRDefault="00703EE7" w:rsidP="00A529F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  <w:r w:rsidRPr="00A529FF">
              <w:rPr>
                <w:rFonts w:ascii="Arial" w:hAnsi="Arial" w:cs="Arial"/>
                <w:sz w:val="22"/>
                <w:szCs w:val="22"/>
              </w:rPr>
              <w:t>Copia de la credencial de elector.</w:t>
            </w:r>
          </w:p>
        </w:tc>
      </w:tr>
      <w:tr w:rsidR="00703EE7" w:rsidTr="00A529FF">
        <w:tc>
          <w:tcPr>
            <w:tcW w:w="392" w:type="dxa"/>
            <w:tcBorders>
              <w:right w:val="single" w:sz="4" w:space="0" w:color="auto"/>
            </w:tcBorders>
          </w:tcPr>
          <w:p w:rsidR="00703EE7" w:rsidRPr="00A529FF" w:rsidRDefault="00703EE7" w:rsidP="00A529FF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8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EE7" w:rsidRPr="00A529FF" w:rsidRDefault="00703EE7" w:rsidP="00A529F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  <w:r w:rsidRPr="00A529FF">
              <w:rPr>
                <w:rFonts w:ascii="Arial" w:hAnsi="Arial" w:cs="Arial"/>
                <w:sz w:val="22"/>
                <w:szCs w:val="22"/>
              </w:rPr>
              <w:t xml:space="preserve">Comprobante de residencia (mínimo cinco años), si corresponde. </w:t>
            </w:r>
          </w:p>
        </w:tc>
      </w:tr>
      <w:tr w:rsidR="00703EE7" w:rsidTr="00A529FF">
        <w:tc>
          <w:tcPr>
            <w:tcW w:w="392" w:type="dxa"/>
            <w:tcBorders>
              <w:bottom w:val="single" w:sz="4" w:space="0" w:color="000000"/>
              <w:right w:val="single" w:sz="4" w:space="0" w:color="auto"/>
            </w:tcBorders>
          </w:tcPr>
          <w:p w:rsidR="00703EE7" w:rsidRPr="00A529FF" w:rsidRDefault="00703EE7" w:rsidP="00A529FF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8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EE7" w:rsidRPr="00A529FF" w:rsidRDefault="00703EE7" w:rsidP="00A529F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  <w:r w:rsidRPr="00A529FF">
              <w:rPr>
                <w:rFonts w:ascii="Arial" w:hAnsi="Arial" w:cs="Arial"/>
                <w:sz w:val="22"/>
                <w:szCs w:val="22"/>
              </w:rPr>
              <w:t>Carta Compromiso según lo especificado en el numeral cuatro de requisitos.</w:t>
            </w:r>
          </w:p>
        </w:tc>
      </w:tr>
      <w:tr w:rsidR="00703EE7" w:rsidTr="00A529FF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703EE7" w:rsidRPr="00A529FF" w:rsidRDefault="00703EE7" w:rsidP="00A529FF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8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EE7" w:rsidRPr="00A529FF" w:rsidRDefault="00703EE7" w:rsidP="00A529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29FF">
              <w:rPr>
                <w:rFonts w:ascii="Arial" w:hAnsi="Arial" w:cs="Arial"/>
                <w:sz w:val="22"/>
                <w:szCs w:val="22"/>
              </w:rPr>
              <w:t>Autorización de la Institución de procedencia, si corresponde.</w:t>
            </w:r>
          </w:p>
        </w:tc>
      </w:tr>
      <w:tr w:rsidR="00703EE7" w:rsidTr="00A529F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E7" w:rsidRPr="00A529FF" w:rsidRDefault="00703EE7" w:rsidP="00A529FF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8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EE7" w:rsidRPr="00A529FF" w:rsidRDefault="00703EE7" w:rsidP="00A529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529FF">
              <w:rPr>
                <w:rFonts w:ascii="Arial" w:hAnsi="Arial" w:cs="Arial"/>
                <w:sz w:val="22"/>
                <w:szCs w:val="22"/>
              </w:rPr>
              <w:t>Resultado de la búsqueda del Estado de la Técnica</w:t>
            </w:r>
            <w:r w:rsidR="00910623" w:rsidRPr="00A529FF">
              <w:rPr>
                <w:rFonts w:ascii="Arial" w:hAnsi="Arial" w:cs="Arial"/>
                <w:sz w:val="22"/>
                <w:szCs w:val="22"/>
              </w:rPr>
              <w:t xml:space="preserve"> por parte del IMPI o por los </w:t>
            </w:r>
          </w:p>
        </w:tc>
      </w:tr>
    </w:tbl>
    <w:p w:rsidR="00703EE7" w:rsidRPr="00B07D30" w:rsidRDefault="00703EE7" w:rsidP="00703EE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noProof/>
          <w:sz w:val="22"/>
          <w:szCs w:val="22"/>
        </w:rPr>
        <w:tab/>
      </w:r>
      <w:proofErr w:type="gramStart"/>
      <w:r w:rsidR="00910623" w:rsidRPr="00B07D30">
        <w:rPr>
          <w:rFonts w:ascii="Arial" w:hAnsi="Arial" w:cs="Arial"/>
          <w:sz w:val="22"/>
          <w:szCs w:val="22"/>
        </w:rPr>
        <w:t>proponentes</w:t>
      </w:r>
      <w:proofErr w:type="gramEnd"/>
      <w:r w:rsidR="00910623" w:rsidRPr="00B07D30">
        <w:rPr>
          <w:rFonts w:ascii="Arial" w:hAnsi="Arial" w:cs="Arial"/>
          <w:sz w:val="22"/>
          <w:szCs w:val="22"/>
        </w:rPr>
        <w:t xml:space="preserve">, si corresponde.                                                   </w:t>
      </w:r>
    </w:p>
    <w:p w:rsidR="00B37E98" w:rsidRDefault="00B37E98" w:rsidP="00B37E98">
      <w:pPr>
        <w:tabs>
          <w:tab w:val="left" w:pos="360"/>
        </w:tabs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4C64D3" w:rsidRPr="00B37E98" w:rsidRDefault="004C64D3" w:rsidP="00B37E98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="00703EE7">
        <w:rPr>
          <w:rFonts w:ascii="Arial" w:hAnsi="Arial" w:cs="Arial"/>
          <w:b/>
          <w:sz w:val="22"/>
          <w:szCs w:val="22"/>
        </w:rPr>
        <w:t>Información</w:t>
      </w:r>
      <w:r>
        <w:rPr>
          <w:rFonts w:ascii="Arial" w:hAnsi="Arial" w:cs="Arial"/>
          <w:b/>
          <w:sz w:val="22"/>
          <w:szCs w:val="22"/>
        </w:rPr>
        <w:t xml:space="preserve"> técnica de la propuesta. </w:t>
      </w:r>
    </w:p>
    <w:p w:rsidR="0071202B" w:rsidRDefault="004C64D3" w:rsidP="0071202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Presentar en hojas blancas</w:t>
      </w:r>
      <w:r w:rsidR="00910623">
        <w:rPr>
          <w:rFonts w:ascii="Arial" w:hAnsi="Arial" w:cs="Arial"/>
          <w:sz w:val="22"/>
          <w:szCs w:val="22"/>
        </w:rPr>
        <w:t>, de manera clara y</w:t>
      </w:r>
      <w:r w:rsidR="00893F1C">
        <w:rPr>
          <w:rFonts w:ascii="Arial" w:hAnsi="Arial" w:cs="Arial"/>
          <w:sz w:val="22"/>
          <w:szCs w:val="22"/>
        </w:rPr>
        <w:t xml:space="preserve"> específica,</w:t>
      </w:r>
      <w:r w:rsidR="009106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03EE7">
        <w:rPr>
          <w:rFonts w:ascii="Arial" w:hAnsi="Arial" w:cs="Arial"/>
          <w:sz w:val="22"/>
          <w:szCs w:val="22"/>
        </w:rPr>
        <w:t>un</w:t>
      </w:r>
      <w:r w:rsidR="00893F1C">
        <w:rPr>
          <w:rFonts w:ascii="Arial" w:hAnsi="Arial" w:cs="Arial"/>
          <w:sz w:val="22"/>
          <w:szCs w:val="22"/>
        </w:rPr>
        <w:t xml:space="preserve"> r</w:t>
      </w:r>
      <w:r w:rsidR="00910623">
        <w:rPr>
          <w:rFonts w:ascii="Arial" w:hAnsi="Arial" w:cs="Arial"/>
          <w:sz w:val="22"/>
          <w:szCs w:val="22"/>
        </w:rPr>
        <w:t xml:space="preserve">esumen de la </w:t>
      </w:r>
      <w:r w:rsidR="00893F1C">
        <w:rPr>
          <w:rFonts w:ascii="Arial" w:hAnsi="Arial" w:cs="Arial"/>
          <w:sz w:val="22"/>
          <w:szCs w:val="22"/>
        </w:rPr>
        <w:t>i</w:t>
      </w:r>
      <w:r w:rsidR="00910623">
        <w:rPr>
          <w:rFonts w:ascii="Arial" w:hAnsi="Arial" w:cs="Arial"/>
          <w:sz w:val="22"/>
          <w:szCs w:val="22"/>
        </w:rPr>
        <w:t xml:space="preserve">nvención </w:t>
      </w:r>
      <w:r>
        <w:rPr>
          <w:rFonts w:ascii="Arial" w:hAnsi="Arial" w:cs="Arial"/>
          <w:sz w:val="22"/>
          <w:szCs w:val="22"/>
        </w:rPr>
        <w:t>con letra Arial 12, espacio doble:</w:t>
      </w:r>
    </w:p>
    <w:p w:rsidR="0071202B" w:rsidRDefault="0071202B" w:rsidP="0071202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71202B" w:rsidRPr="001B6B1A" w:rsidRDefault="00910623" w:rsidP="0071202B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Resumen de la Invención</w:t>
      </w:r>
      <w:r w:rsidR="00703EE7">
        <w:rPr>
          <w:rFonts w:ascii="Arial" w:hAnsi="Arial" w:cs="Arial"/>
          <w:b/>
          <w:sz w:val="22"/>
          <w:szCs w:val="22"/>
        </w:rPr>
        <w:t>.</w:t>
      </w:r>
      <w:r w:rsidR="0071202B" w:rsidRPr="001B6B1A">
        <w:rPr>
          <w:rFonts w:ascii="Arial" w:hAnsi="Arial" w:cs="Arial"/>
          <w:b/>
          <w:sz w:val="22"/>
          <w:szCs w:val="22"/>
        </w:rPr>
        <w:t xml:space="preserve"> (Cinco hojas como máximo)</w:t>
      </w:r>
    </w:p>
    <w:p w:rsidR="0071202B" w:rsidRDefault="0071202B" w:rsidP="0071202B">
      <w:pPr>
        <w:spacing w:before="120" w:after="120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 descripción técnica deberá considerarse lo estipulado </w:t>
      </w:r>
      <w:r w:rsidR="001E22C7">
        <w:rPr>
          <w:rFonts w:ascii="Arial" w:hAnsi="Arial" w:cs="Arial"/>
          <w:sz w:val="22"/>
          <w:szCs w:val="22"/>
        </w:rPr>
        <w:t xml:space="preserve">los Artículos 27 y 28 de </w:t>
      </w:r>
      <w:r>
        <w:rPr>
          <w:rFonts w:ascii="Arial" w:hAnsi="Arial" w:cs="Arial"/>
          <w:sz w:val="22"/>
          <w:szCs w:val="22"/>
        </w:rPr>
        <w:t>la Ley de la Propiedad Industrial:</w:t>
      </w:r>
    </w:p>
    <w:p w:rsidR="00A47019" w:rsidRDefault="00A47019" w:rsidP="00A47019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A47019" w:rsidRDefault="00A47019" w:rsidP="00A4701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47019" w:rsidRDefault="00A47019" w:rsidP="00A4701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Figuras</w:t>
      </w:r>
      <w:r w:rsidR="00893F1C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/>
          <w:sz w:val="22"/>
          <w:szCs w:val="22"/>
        </w:rPr>
        <w:t>.</w:t>
      </w:r>
    </w:p>
    <w:p w:rsidR="00A47019" w:rsidRDefault="00B5128C" w:rsidP="00B5128C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el proponente lo considera podrá a</w:t>
      </w:r>
      <w:r w:rsidR="00A47019">
        <w:rPr>
          <w:rFonts w:ascii="Arial" w:hAnsi="Arial" w:cs="Arial"/>
          <w:sz w:val="22"/>
          <w:szCs w:val="22"/>
        </w:rPr>
        <w:t>nexar en hojas blancas figura</w:t>
      </w:r>
      <w:r>
        <w:rPr>
          <w:rFonts w:ascii="Arial" w:hAnsi="Arial" w:cs="Arial"/>
          <w:sz w:val="22"/>
          <w:szCs w:val="22"/>
        </w:rPr>
        <w:t xml:space="preserve">s que apoyen </w:t>
      </w:r>
      <w:r w:rsidR="001E22C7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descripción técnica. </w:t>
      </w:r>
    </w:p>
    <w:p w:rsidR="00B5128C" w:rsidRPr="00EC4450" w:rsidRDefault="00B5128C" w:rsidP="00B5128C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A47019" w:rsidRPr="00EC4450" w:rsidRDefault="00A47019" w:rsidP="00A4701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47019" w:rsidRPr="005D0D36" w:rsidRDefault="00A47019" w:rsidP="00A47019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D0D36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A47019" w:rsidRPr="005D0D36" w:rsidRDefault="00A47019" w:rsidP="00A47019">
      <w:pPr>
        <w:ind w:left="708" w:firstLine="708"/>
        <w:jc w:val="center"/>
        <w:rPr>
          <w:rFonts w:ascii="Arial" w:hAnsi="Arial" w:cs="Arial"/>
          <w:b/>
          <w:sz w:val="22"/>
          <w:szCs w:val="22"/>
        </w:rPr>
      </w:pPr>
    </w:p>
    <w:p w:rsidR="00A47019" w:rsidRPr="005D0D36" w:rsidRDefault="00B5128C" w:rsidP="00A4701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Nombre y </w:t>
      </w:r>
      <w:r w:rsidR="00A47019" w:rsidRPr="005D0D36">
        <w:rPr>
          <w:rFonts w:ascii="Arial" w:hAnsi="Arial" w:cs="Arial"/>
          <w:b/>
          <w:sz w:val="22"/>
          <w:szCs w:val="22"/>
        </w:rPr>
        <w:t xml:space="preserve">Firma </w:t>
      </w:r>
    </w:p>
    <w:p w:rsidR="00A47019" w:rsidRPr="005D0D36" w:rsidRDefault="00A47019" w:rsidP="00A47019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2"/>
          <w:szCs w:val="22"/>
          <w:lang w:eastAsia="es-MX"/>
        </w:rPr>
      </w:pPr>
    </w:p>
    <w:p w:rsidR="00656A2D" w:rsidRDefault="00656A2D"/>
    <w:p w:rsidR="00893F1C" w:rsidRDefault="00893F1C"/>
    <w:p w:rsidR="00893F1C" w:rsidRDefault="00893F1C"/>
    <w:p w:rsidR="00893F1C" w:rsidRDefault="00893F1C"/>
    <w:p w:rsidR="00893F1C" w:rsidRDefault="00893F1C"/>
    <w:p w:rsidR="00893F1C" w:rsidRDefault="00893F1C"/>
    <w:p w:rsidR="00893F1C" w:rsidRDefault="00893F1C"/>
    <w:p w:rsidR="00893F1C" w:rsidRDefault="00893F1C"/>
    <w:p w:rsidR="00893F1C" w:rsidRDefault="00893F1C"/>
    <w:p w:rsidR="00893F1C" w:rsidRDefault="00893F1C"/>
    <w:p w:rsidR="00893F1C" w:rsidRDefault="00893F1C"/>
    <w:p w:rsidR="00893F1C" w:rsidRDefault="00893F1C"/>
    <w:p w:rsidR="00893F1C" w:rsidRDefault="00893F1C"/>
    <w:p w:rsidR="00893F1C" w:rsidRDefault="00893F1C"/>
    <w:p w:rsidR="00893F1C" w:rsidRDefault="00893F1C"/>
    <w:p w:rsidR="00893F1C" w:rsidRDefault="00893F1C" w:rsidP="00893F1C">
      <w:r>
        <w:rPr>
          <w:rFonts w:ascii="Arial" w:hAnsi="Arial" w:cs="Arial"/>
          <w:bCs/>
          <w:sz w:val="22"/>
          <w:szCs w:val="22"/>
          <w:lang w:eastAsia="es-MX"/>
        </w:rPr>
        <w:lastRenderedPageBreak/>
        <w:t>*</w:t>
      </w:r>
      <w:r w:rsidRPr="00893F1C">
        <w:rPr>
          <w:rFonts w:ascii="Arial" w:hAnsi="Arial" w:cs="Arial"/>
          <w:bCs/>
          <w:sz w:val="22"/>
          <w:szCs w:val="22"/>
          <w:lang w:eastAsia="es-MX"/>
        </w:rPr>
        <w:t xml:space="preserve">Las figuras o dibujos deberán ser entendibles, realizados manual o digitalmente, sólo en casos muy necesarios se utilizarán fotografías. </w:t>
      </w:r>
    </w:p>
    <w:sectPr w:rsidR="00893F1C" w:rsidSect="00D827CB">
      <w:headerReference w:type="default" r:id="rId9"/>
      <w:footerReference w:type="default" r:id="rId10"/>
      <w:pgSz w:w="12240" w:h="15840"/>
      <w:pgMar w:top="279" w:right="1701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1A" w:rsidRDefault="0086561A" w:rsidP="00AF305C">
      <w:r>
        <w:separator/>
      </w:r>
    </w:p>
  </w:endnote>
  <w:endnote w:type="continuationSeparator" w:id="0">
    <w:p w:rsidR="0086561A" w:rsidRDefault="0086561A" w:rsidP="00AF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6F" w:rsidRDefault="00894AA7" w:rsidP="00E2166F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D41D40" wp14:editId="07731777">
              <wp:simplePos x="0" y="0"/>
              <wp:positionH relativeFrom="column">
                <wp:posOffset>342900</wp:posOffset>
              </wp:positionH>
              <wp:positionV relativeFrom="paragraph">
                <wp:posOffset>-262255</wp:posOffset>
              </wp:positionV>
              <wp:extent cx="5829300" cy="241935"/>
              <wp:effectExtent l="0" t="0" r="0" b="57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66F" w:rsidRPr="00C709C3" w:rsidRDefault="00E2166F" w:rsidP="00E2166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pt;margin-top:-20.65pt;width:459pt;height:1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+v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" filled="f" stroked="f">
              <v:textbox>
                <w:txbxContent>
                  <w:p w:rsidR="00E2166F" w:rsidRPr="00C709C3" w:rsidRDefault="00E2166F" w:rsidP="00E2166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2166F" w:rsidRPr="003A5879" w:rsidRDefault="00E2166F" w:rsidP="00E216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1A" w:rsidRDefault="0086561A" w:rsidP="00AF305C">
      <w:r>
        <w:separator/>
      </w:r>
    </w:p>
  </w:footnote>
  <w:footnote w:type="continuationSeparator" w:id="0">
    <w:p w:rsidR="0086561A" w:rsidRDefault="0086561A" w:rsidP="00AF3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E7" w:rsidRDefault="00703EE7" w:rsidP="00703EE7">
    <w:pPr>
      <w:pStyle w:val="Encabezado"/>
      <w:tabs>
        <w:tab w:val="left" w:pos="9498"/>
      </w:tabs>
      <w:ind w:right="473"/>
    </w:pPr>
  </w:p>
  <w:p w:rsidR="00D827CB" w:rsidRDefault="00D827CB" w:rsidP="00D827CB">
    <w:pPr>
      <w:pStyle w:val="Encabezado"/>
      <w:ind w:left="-142"/>
      <w:jc w:val="center"/>
    </w:pPr>
    <w:r>
      <w:t xml:space="preserve">                </w:t>
    </w:r>
  </w:p>
  <w:tbl>
    <w:tblPr>
      <w:tblStyle w:val="Tablaconcuadrcula"/>
      <w:tblW w:w="0" w:type="auto"/>
      <w:jc w:val="center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4"/>
      <w:gridCol w:w="3134"/>
      <w:gridCol w:w="3135"/>
    </w:tblGrid>
    <w:tr w:rsidR="00D827CB" w:rsidTr="00D827CB">
      <w:trPr>
        <w:jc w:val="center"/>
      </w:trPr>
      <w:tc>
        <w:tcPr>
          <w:tcW w:w="3134" w:type="dxa"/>
          <w:vAlign w:val="center"/>
        </w:tcPr>
        <w:p w:rsidR="00D827CB" w:rsidRDefault="002172CA" w:rsidP="00D827CB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06E2FC10" wp14:editId="4CECAE47">
                <wp:extent cx="780415" cy="762000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dxa"/>
          <w:vAlign w:val="center"/>
        </w:tcPr>
        <w:p w:rsidR="00D827CB" w:rsidRDefault="002172CA" w:rsidP="00D827CB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2256DDC1" wp14:editId="7985F0FA">
                <wp:extent cx="1540461" cy="383629"/>
                <wp:effectExtent l="0" t="0" r="317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386" cy="38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5" w:type="dxa"/>
          <w:vAlign w:val="center"/>
        </w:tcPr>
        <w:p w:rsidR="00D827CB" w:rsidRDefault="002172CA" w:rsidP="00D827CB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227AAC0C" wp14:editId="5726FA56">
                <wp:extent cx="1400941" cy="542925"/>
                <wp:effectExtent l="0" t="0" r="8890" b="0"/>
                <wp:docPr id="9" name="Imagen 9" descr="C:\Users\pedro\Pictures\logo_im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dro\Pictures\logo_im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901" cy="549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3EE7" w:rsidRDefault="00D827CB" w:rsidP="00D827CB">
    <w:pPr>
      <w:pStyle w:val="Encabezado"/>
      <w:ind w:left="-142"/>
      <w:jc w:val="center"/>
    </w:pPr>
    <w:r>
      <w:t xml:space="preserve">                              </w:t>
    </w:r>
  </w:p>
  <w:p w:rsidR="00703EE7" w:rsidRDefault="00703EE7" w:rsidP="00703EE7">
    <w:pPr>
      <w:pStyle w:val="Encabezado"/>
    </w:pPr>
  </w:p>
  <w:p w:rsidR="00703EE7" w:rsidRDefault="00703EE7" w:rsidP="00703E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6C3"/>
    <w:multiLevelType w:val="hybridMultilevel"/>
    <w:tmpl w:val="847A9E52"/>
    <w:lvl w:ilvl="0" w:tplc="DA3A9A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D70FE"/>
    <w:multiLevelType w:val="hybridMultilevel"/>
    <w:tmpl w:val="27EE56D8"/>
    <w:lvl w:ilvl="0" w:tplc="2CEE056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19"/>
    <w:rsid w:val="00014BD4"/>
    <w:rsid w:val="00043F3C"/>
    <w:rsid w:val="000877A4"/>
    <w:rsid w:val="000942FE"/>
    <w:rsid w:val="000E59D6"/>
    <w:rsid w:val="000E606C"/>
    <w:rsid w:val="00107519"/>
    <w:rsid w:val="001A24CA"/>
    <w:rsid w:val="001E22C7"/>
    <w:rsid w:val="001F7601"/>
    <w:rsid w:val="002172CA"/>
    <w:rsid w:val="002C154B"/>
    <w:rsid w:val="002F31C4"/>
    <w:rsid w:val="003361E5"/>
    <w:rsid w:val="003E0D57"/>
    <w:rsid w:val="0041680D"/>
    <w:rsid w:val="00441AB0"/>
    <w:rsid w:val="00465EA7"/>
    <w:rsid w:val="004C64D3"/>
    <w:rsid w:val="004E11DF"/>
    <w:rsid w:val="005F1AE7"/>
    <w:rsid w:val="00653208"/>
    <w:rsid w:val="00656A2D"/>
    <w:rsid w:val="00662FDD"/>
    <w:rsid w:val="006A02F7"/>
    <w:rsid w:val="006C4D05"/>
    <w:rsid w:val="00703EE7"/>
    <w:rsid w:val="0071202B"/>
    <w:rsid w:val="00714DCE"/>
    <w:rsid w:val="007460DF"/>
    <w:rsid w:val="007E3457"/>
    <w:rsid w:val="0082524E"/>
    <w:rsid w:val="0083345C"/>
    <w:rsid w:val="0086561A"/>
    <w:rsid w:val="00893F1C"/>
    <w:rsid w:val="00894AA7"/>
    <w:rsid w:val="008B5E71"/>
    <w:rsid w:val="008C17A8"/>
    <w:rsid w:val="00910623"/>
    <w:rsid w:val="00985AEB"/>
    <w:rsid w:val="009D7DD7"/>
    <w:rsid w:val="009E284F"/>
    <w:rsid w:val="009E494B"/>
    <w:rsid w:val="009E766B"/>
    <w:rsid w:val="00A47019"/>
    <w:rsid w:val="00A529FF"/>
    <w:rsid w:val="00AC14A9"/>
    <w:rsid w:val="00AF305C"/>
    <w:rsid w:val="00B07D30"/>
    <w:rsid w:val="00B36DDA"/>
    <w:rsid w:val="00B37E98"/>
    <w:rsid w:val="00B5128C"/>
    <w:rsid w:val="00C757E5"/>
    <w:rsid w:val="00CC7FAC"/>
    <w:rsid w:val="00CF094E"/>
    <w:rsid w:val="00D24B68"/>
    <w:rsid w:val="00D827CB"/>
    <w:rsid w:val="00DD49F0"/>
    <w:rsid w:val="00E2166F"/>
    <w:rsid w:val="00F27AFD"/>
    <w:rsid w:val="00F31CE8"/>
    <w:rsid w:val="00FF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1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70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70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A47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470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47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4C64D3"/>
    <w:pPr>
      <w:ind w:left="720"/>
      <w:contextualSpacing/>
    </w:pPr>
  </w:style>
  <w:style w:type="paragraph" w:styleId="Sinespaciado">
    <w:name w:val="No Spacing"/>
    <w:uiPriority w:val="1"/>
    <w:qFormat/>
    <w:rsid w:val="006A02F7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75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7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7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5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57E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7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7E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1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70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70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A47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470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47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4C64D3"/>
    <w:pPr>
      <w:ind w:left="720"/>
      <w:contextualSpacing/>
    </w:pPr>
  </w:style>
  <w:style w:type="paragraph" w:styleId="Sinespaciado">
    <w:name w:val="No Spacing"/>
    <w:uiPriority w:val="1"/>
    <w:qFormat/>
    <w:rsid w:val="006A02F7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75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7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7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5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57E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7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7E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137A-7696-4A12-8F4E-E150449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VINCULACION-PEDRO</dc:creator>
  <cp:lastModifiedBy>GoVar</cp:lastModifiedBy>
  <cp:revision>4</cp:revision>
  <cp:lastPrinted>2016-02-15T20:10:00Z</cp:lastPrinted>
  <dcterms:created xsi:type="dcterms:W3CDTF">2017-10-03T16:24:00Z</dcterms:created>
  <dcterms:modified xsi:type="dcterms:W3CDTF">2017-10-05T17:42:00Z</dcterms:modified>
</cp:coreProperties>
</file>