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40" w:rsidRDefault="004B7340"/>
    <w:p w:rsidR="008137B0" w:rsidRDefault="00832F9B" w:rsidP="00832F9B">
      <w:pPr>
        <w:tabs>
          <w:tab w:val="left" w:pos="5964"/>
        </w:tabs>
        <w:rPr>
          <w:sz w:val="22"/>
          <w:szCs w:val="22"/>
        </w:rPr>
      </w:pPr>
      <w:r>
        <w:tab/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093"/>
        <w:gridCol w:w="6961"/>
      </w:tblGrid>
      <w:tr w:rsidR="00057FE9" w:rsidRPr="00074FE0" w:rsidTr="003D3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057FE9" w:rsidRPr="004F36A4" w:rsidRDefault="00074FE0" w:rsidP="008137B0">
            <w:pPr>
              <w:pStyle w:val="Ttulo"/>
              <w:ind w:right="134"/>
              <w:rPr>
                <w:rFonts w:asciiTheme="minorHAnsi" w:hAnsiTheme="minorHAnsi" w:cstheme="minorHAnsi"/>
                <w:b/>
                <w:sz w:val="24"/>
              </w:rPr>
            </w:pPr>
            <w:r w:rsidRPr="004F36A4">
              <w:rPr>
                <w:rFonts w:asciiTheme="minorHAnsi" w:hAnsiTheme="minorHAnsi" w:cstheme="minorHAnsi"/>
                <w:b/>
                <w:sz w:val="24"/>
              </w:rPr>
              <w:t>PRESENTACIÓN DE PROPUESTAS</w:t>
            </w:r>
          </w:p>
        </w:tc>
      </w:tr>
      <w:tr w:rsidR="003D3D4A" w:rsidRPr="00074FE0" w:rsidTr="003D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FE0" w:rsidRPr="004F36A4" w:rsidRDefault="004C74EE" w:rsidP="00290941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4F36A4">
              <w:rPr>
                <w:rFonts w:asciiTheme="minorHAnsi" w:hAnsiTheme="minorHAnsi" w:cstheme="minorHAnsi"/>
                <w:b/>
                <w:sz w:val="24"/>
              </w:rPr>
              <w:t xml:space="preserve">MESA Nº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074FE0" w:rsidRPr="00074FE0" w:rsidRDefault="004C74EE" w:rsidP="00F36217">
            <w:pPr>
              <w:pStyle w:val="Ttulo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290941">
              <w:rPr>
                <w:rFonts w:asciiTheme="minorHAnsi" w:hAnsiTheme="minorHAnsi" w:cstheme="minorHAnsi"/>
                <w:sz w:val="24"/>
              </w:rPr>
              <w:t>TEMA:</w:t>
            </w:r>
            <w:r w:rsidR="00290941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</w:p>
        </w:tc>
      </w:tr>
      <w:tr w:rsidR="00074FE0" w:rsidRPr="00074FE0" w:rsidTr="003D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074FE0" w:rsidRPr="004F36A4" w:rsidRDefault="00074FE0" w:rsidP="00074FE0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4F36A4">
              <w:rPr>
                <w:rFonts w:asciiTheme="minorHAnsi" w:hAnsiTheme="minorHAnsi" w:cstheme="minorHAnsi"/>
                <w:b/>
                <w:sz w:val="24"/>
              </w:rPr>
              <w:t>Ponente:</w:t>
            </w:r>
          </w:p>
        </w:tc>
        <w:tc>
          <w:tcPr>
            <w:tcW w:w="696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074FE0" w:rsidRPr="00074FE0" w:rsidRDefault="00074FE0" w:rsidP="008137B0">
            <w:pPr>
              <w:pStyle w:val="Ttulo"/>
              <w:ind w:righ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E23063" w:rsidRPr="00074FE0" w:rsidTr="003D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E23063" w:rsidRPr="00E23063" w:rsidRDefault="00E23063" w:rsidP="00074FE0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E23063">
              <w:rPr>
                <w:rFonts w:asciiTheme="minorHAnsi" w:hAnsiTheme="minorHAnsi" w:cstheme="minorHAnsi"/>
                <w:b/>
                <w:sz w:val="24"/>
              </w:rPr>
              <w:t>Institución o sector al que representa:</w:t>
            </w:r>
          </w:p>
        </w:tc>
        <w:tc>
          <w:tcPr>
            <w:tcW w:w="696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E23063" w:rsidRPr="00074FE0" w:rsidRDefault="00E23063" w:rsidP="008137B0">
            <w:pPr>
              <w:pStyle w:val="Ttulo"/>
              <w:ind w:righ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074FE0" w:rsidRPr="00074FE0" w:rsidTr="003D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E0" w:rsidRPr="004F36A4" w:rsidRDefault="003D3D4A" w:rsidP="00074FE0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Título de la Propuesta </w:t>
            </w:r>
          </w:p>
          <w:p w:rsidR="00074FE0" w:rsidRPr="004F36A4" w:rsidRDefault="00074FE0" w:rsidP="00074FE0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9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FE0" w:rsidRPr="00074FE0" w:rsidRDefault="00074FE0" w:rsidP="008137B0">
            <w:pPr>
              <w:pStyle w:val="Ttulo"/>
              <w:ind w:righ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</w:rPr>
            </w:pPr>
          </w:p>
        </w:tc>
        <w:bookmarkStart w:id="0" w:name="_GoBack"/>
        <w:bookmarkEnd w:id="0"/>
      </w:tr>
      <w:tr w:rsidR="00CC1B62" w:rsidRPr="00074FE0" w:rsidTr="003D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2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Resumen: </w:t>
            </w:r>
          </w:p>
          <w:p w:rsidR="00CC1B62" w:rsidRPr="00426AFC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1049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426AFC">
              <w:rPr>
                <w:rFonts w:asciiTheme="minorHAnsi" w:hAnsiTheme="minorHAnsi" w:cstheme="minorHAnsi"/>
                <w:sz w:val="20"/>
              </w:rPr>
              <w:t>eberá incluir la problemática que atiende la propuesta y su contribución al logro de los objetivos del Foro. No debe exceder de 120 palabras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:rsidR="00CC1B62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C1B62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C1B62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B62" w:rsidRPr="00074FE0" w:rsidRDefault="00CC1B62" w:rsidP="008137B0">
            <w:pPr>
              <w:pStyle w:val="Ttulo"/>
              <w:ind w:righ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CC1B62" w:rsidRPr="00074FE0" w:rsidTr="003D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2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4F36A4">
              <w:rPr>
                <w:rFonts w:asciiTheme="minorHAnsi" w:hAnsiTheme="minorHAnsi" w:cstheme="minorHAnsi"/>
                <w:b/>
                <w:sz w:val="24"/>
              </w:rPr>
              <w:t>Propuesta:</w:t>
            </w:r>
          </w:p>
          <w:p w:rsidR="00CC1B62" w:rsidRDefault="00CC1B62" w:rsidP="0073245F">
            <w:pPr>
              <w:pStyle w:val="Ttulo"/>
              <w:ind w:right="134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426AFC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426AFC">
              <w:rPr>
                <w:rFonts w:asciiTheme="minorHAnsi" w:hAnsiTheme="minorHAnsi" w:cstheme="minorHAnsi"/>
                <w:sz w:val="20"/>
              </w:rPr>
              <w:t>eberá ser presentada en un máximo de tres cuartillas utilizando como fuente Calibri a 12 puntos e</w:t>
            </w:r>
            <w:r>
              <w:rPr>
                <w:rFonts w:asciiTheme="minorHAnsi" w:hAnsiTheme="minorHAnsi" w:cstheme="minorHAnsi"/>
                <w:sz w:val="20"/>
              </w:rPr>
              <w:t xml:space="preserve"> interlineado sencillo)</w:t>
            </w:r>
          </w:p>
          <w:p w:rsidR="00CC1B62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C1B62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C1B62" w:rsidRPr="004F36A4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CC1B62" w:rsidRPr="004F36A4" w:rsidRDefault="00CC1B62" w:rsidP="0073245F">
            <w:pPr>
              <w:pStyle w:val="Ttulo"/>
              <w:ind w:right="13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B62" w:rsidRPr="00074FE0" w:rsidRDefault="00CC1B62" w:rsidP="008137B0">
            <w:pPr>
              <w:pStyle w:val="Ttulo"/>
              <w:ind w:righ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</w:tbl>
    <w:p w:rsidR="008137B0" w:rsidRDefault="008137B0" w:rsidP="008137B0">
      <w:pPr>
        <w:pStyle w:val="Ttulo"/>
        <w:ind w:right="134"/>
        <w:rPr>
          <w:i/>
          <w:sz w:val="24"/>
        </w:rPr>
      </w:pPr>
    </w:p>
    <w:p w:rsidR="008F1E8A" w:rsidRDefault="008F1E8A" w:rsidP="003A38DE">
      <w:pPr>
        <w:pStyle w:val="Ttulo"/>
        <w:ind w:right="134"/>
        <w:jc w:val="both"/>
        <w:rPr>
          <w:rFonts w:asciiTheme="minorHAnsi" w:hAnsiTheme="minorHAnsi" w:cstheme="minorHAnsi"/>
          <w:b w:val="0"/>
          <w:sz w:val="24"/>
        </w:rPr>
      </w:pPr>
      <w:r w:rsidRPr="008F1E8A">
        <w:rPr>
          <w:rFonts w:asciiTheme="minorHAnsi" w:hAnsiTheme="minorHAnsi" w:cstheme="minorHAnsi"/>
          <w:sz w:val="24"/>
        </w:rPr>
        <w:t>Nota:</w:t>
      </w:r>
      <w:r>
        <w:rPr>
          <w:rFonts w:asciiTheme="minorHAnsi" w:hAnsiTheme="minorHAnsi" w:cstheme="minorHAnsi"/>
          <w:b w:val="0"/>
          <w:sz w:val="24"/>
        </w:rPr>
        <w:t xml:space="preserve"> Todas las propuestas que se reciban pasaran a formar parte de la Memoria del Foro.</w:t>
      </w:r>
    </w:p>
    <w:p w:rsidR="00DD62B4" w:rsidRDefault="00DD62B4" w:rsidP="003A38DE">
      <w:pPr>
        <w:pStyle w:val="Ttulo"/>
        <w:ind w:right="134"/>
        <w:jc w:val="both"/>
        <w:rPr>
          <w:rFonts w:asciiTheme="minorHAnsi" w:hAnsiTheme="minorHAnsi" w:cstheme="minorHAnsi"/>
          <w:b w:val="0"/>
          <w:sz w:val="24"/>
        </w:rPr>
      </w:pPr>
    </w:p>
    <w:p w:rsidR="00DD62B4" w:rsidRPr="00DD62B4" w:rsidRDefault="00DD62B4" w:rsidP="003A38DE">
      <w:pPr>
        <w:pStyle w:val="Ttulo"/>
        <w:ind w:right="134"/>
        <w:jc w:val="both"/>
        <w:rPr>
          <w:rFonts w:asciiTheme="minorHAnsi" w:hAnsiTheme="minorHAnsi" w:cstheme="minorHAnsi"/>
          <w:b w:val="0"/>
          <w:sz w:val="24"/>
        </w:rPr>
      </w:pPr>
    </w:p>
    <w:p w:rsidR="008137B0" w:rsidRDefault="008137B0" w:rsidP="008137B0">
      <w:pPr>
        <w:pStyle w:val="Ttulo"/>
        <w:ind w:right="134"/>
        <w:rPr>
          <w:i/>
          <w:sz w:val="24"/>
        </w:rPr>
      </w:pPr>
      <w:r w:rsidRPr="00003C76">
        <w:rPr>
          <w:i/>
          <w:sz w:val="24"/>
        </w:rPr>
        <w:t xml:space="preserve">    </w:t>
      </w:r>
    </w:p>
    <w:p w:rsidR="00EE06E2" w:rsidRDefault="00EE06E2"/>
    <w:p w:rsidR="00B02F1E" w:rsidRDefault="00B02F1E"/>
    <w:p w:rsidR="00B849A4" w:rsidRDefault="00B849A4"/>
    <w:sectPr w:rsidR="00B849A4" w:rsidSect="00094D5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92" w:rsidRDefault="00A91592" w:rsidP="003C4E6C">
      <w:r>
        <w:separator/>
      </w:r>
    </w:p>
  </w:endnote>
  <w:endnote w:type="continuationSeparator" w:id="0">
    <w:p w:rsidR="00A91592" w:rsidRDefault="00A91592" w:rsidP="003C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40" w:rsidRPr="004B7340" w:rsidRDefault="004B7340">
    <w:pPr>
      <w:pStyle w:val="Piedepgina"/>
      <w:jc w:val="right"/>
      <w:rPr>
        <w:rFonts w:ascii="Arial Narrow" w:hAnsi="Arial Narrow"/>
        <w:b/>
        <w:sz w:val="20"/>
      </w:rPr>
    </w:pPr>
    <w:r w:rsidRPr="004B7340">
      <w:rPr>
        <w:rFonts w:ascii="Arial Narrow" w:hAnsi="Arial Narrow"/>
        <w:b/>
        <w:sz w:val="20"/>
      </w:rPr>
      <w:fldChar w:fldCharType="begin"/>
    </w:r>
    <w:r w:rsidRPr="004B7340">
      <w:rPr>
        <w:rFonts w:ascii="Arial Narrow" w:hAnsi="Arial Narrow"/>
        <w:b/>
        <w:sz w:val="20"/>
      </w:rPr>
      <w:instrText xml:space="preserve"> PAGE   \* MERGEFORMAT </w:instrText>
    </w:r>
    <w:r w:rsidRPr="004B7340">
      <w:rPr>
        <w:rFonts w:ascii="Arial Narrow" w:hAnsi="Arial Narrow"/>
        <w:b/>
        <w:sz w:val="20"/>
      </w:rPr>
      <w:fldChar w:fldCharType="separate"/>
    </w:r>
    <w:r w:rsidR="00F36217">
      <w:rPr>
        <w:rFonts w:ascii="Arial Narrow" w:hAnsi="Arial Narrow"/>
        <w:b/>
        <w:noProof/>
        <w:sz w:val="20"/>
      </w:rPr>
      <w:t>1</w:t>
    </w:r>
    <w:r w:rsidRPr="004B7340">
      <w:rPr>
        <w:rFonts w:ascii="Arial Narrow" w:hAnsi="Arial Narrow"/>
        <w:b/>
        <w:sz w:val="20"/>
      </w:rPr>
      <w:fldChar w:fldCharType="end"/>
    </w:r>
  </w:p>
  <w:p w:rsidR="004B7340" w:rsidRDefault="004B73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92" w:rsidRDefault="00A91592" w:rsidP="003C4E6C">
      <w:r>
        <w:separator/>
      </w:r>
    </w:p>
  </w:footnote>
  <w:footnote w:type="continuationSeparator" w:id="0">
    <w:p w:rsidR="00A91592" w:rsidRDefault="00A91592" w:rsidP="003C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E9" w:rsidRPr="00057FE9" w:rsidRDefault="00832F9B" w:rsidP="00057FE9">
    <w:pPr>
      <w:pStyle w:val="Encabezado"/>
      <w:jc w:val="right"/>
      <w:rPr>
        <w:rFonts w:asciiTheme="minorHAnsi" w:hAnsiTheme="minorHAnsi" w:cstheme="minorHAnsi"/>
        <w:sz w:val="22"/>
        <w:lang w:val="es-ES"/>
      </w:rPr>
    </w:pPr>
    <w:r w:rsidRPr="00057FE9">
      <w:rPr>
        <w:rFonts w:asciiTheme="minorHAnsi" w:hAnsiTheme="minorHAnsi" w:cstheme="minorHAnsi"/>
        <w:noProof/>
        <w:sz w:val="22"/>
        <w:lang w:val="es-ES" w:eastAsia="es-ES"/>
      </w:rPr>
      <w:drawing>
        <wp:anchor distT="0" distB="0" distL="114300" distR="114300" simplePos="0" relativeHeight="251660288" behindDoc="0" locked="0" layoutInCell="1" allowOverlap="1" wp14:anchorId="461A6D2F" wp14:editId="7EDB851A">
          <wp:simplePos x="0" y="0"/>
          <wp:positionH relativeFrom="column">
            <wp:posOffset>745754</wp:posOffset>
          </wp:positionH>
          <wp:positionV relativeFrom="paragraph">
            <wp:posOffset>-147320</wp:posOffset>
          </wp:positionV>
          <wp:extent cx="1811020" cy="499745"/>
          <wp:effectExtent l="0" t="0" r="0" b="0"/>
          <wp:wrapNone/>
          <wp:docPr id="15" name="Picture 1" descr="Macintosh HD:Users:ANGEL_SANCHEZ:Documents:TRABAJO 2016:23SNCYT:logos:LOGO_COQCYT 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 descr="Macintosh HD:Users:ANGEL_SANCHEZ:Documents:TRABAJO 2016:23SNCYT:logos:LOGO_COQCYT 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1" t="18182" r="12082" b="20661"/>
                  <a:stretch/>
                </pic:blipFill>
                <pic:spPr bwMode="auto">
                  <a:xfrm>
                    <a:off x="0" y="0"/>
                    <a:ext cx="18110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FE9">
      <w:rPr>
        <w:rFonts w:asciiTheme="minorHAnsi" w:hAnsiTheme="minorHAnsi" w:cstheme="minorHAnsi"/>
        <w:noProof/>
        <w:sz w:val="22"/>
        <w:lang w:val="es-ES" w:eastAsia="es-ES"/>
      </w:rPr>
      <w:drawing>
        <wp:anchor distT="0" distB="0" distL="114300" distR="114300" simplePos="0" relativeHeight="251661312" behindDoc="0" locked="0" layoutInCell="1" allowOverlap="1" wp14:anchorId="468E3F44" wp14:editId="5A1DE11A">
          <wp:simplePos x="0" y="0"/>
          <wp:positionH relativeFrom="column">
            <wp:posOffset>-123190</wp:posOffset>
          </wp:positionH>
          <wp:positionV relativeFrom="paragraph">
            <wp:posOffset>-225425</wp:posOffset>
          </wp:positionV>
          <wp:extent cx="638175" cy="551815"/>
          <wp:effectExtent l="0" t="0" r="9525" b="635"/>
          <wp:wrapNone/>
          <wp:docPr id="16" name="Picture 3" descr="Macintosh HD:Users:ANGEL_SANCHEZ:Desktop:IMAGEN INSTITUCIONAL QROO:FUENTES Y LOGOS:LOGOS:LOGO GOBIERNO DEL ESTAD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" descr="Macintosh HD:Users:ANGEL_SANCHEZ:Desktop:IMAGEN INSTITUCIONAL QROO:FUENTES Y LOGOS:LOGOS:LOGO GOBIERNO DEL ESTAD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FE9" w:rsidRPr="00057FE9">
      <w:rPr>
        <w:rFonts w:asciiTheme="minorHAnsi" w:hAnsiTheme="minorHAnsi" w:cstheme="minorHAnsi"/>
        <w:sz w:val="22"/>
        <w:lang w:val="es-ES"/>
      </w:rPr>
      <w:t xml:space="preserve">FORO ESTATAL PARA CONTRIBUIR </w:t>
    </w:r>
  </w:p>
  <w:p w:rsidR="00057FE9" w:rsidRPr="00057FE9" w:rsidRDefault="00057FE9" w:rsidP="00057FE9">
    <w:pPr>
      <w:pStyle w:val="Encabezado"/>
      <w:jc w:val="right"/>
      <w:rPr>
        <w:rFonts w:asciiTheme="minorHAnsi" w:hAnsiTheme="minorHAnsi" w:cstheme="minorHAnsi"/>
        <w:sz w:val="22"/>
        <w:lang w:val="es-ES"/>
      </w:rPr>
    </w:pPr>
    <w:r w:rsidRPr="00057FE9">
      <w:rPr>
        <w:rFonts w:asciiTheme="minorHAnsi" w:hAnsiTheme="minorHAnsi" w:cstheme="minorHAnsi"/>
        <w:sz w:val="22"/>
        <w:lang w:val="es-ES"/>
      </w:rPr>
      <w:t xml:space="preserve">A LA INTEGRACIÓN DEL PROGRAMA ESPECIAL DE </w:t>
    </w:r>
  </w:p>
  <w:p w:rsidR="00057FE9" w:rsidRPr="00057FE9" w:rsidRDefault="00057FE9" w:rsidP="00057FE9">
    <w:pPr>
      <w:pStyle w:val="Encabezado"/>
      <w:jc w:val="right"/>
      <w:rPr>
        <w:rFonts w:asciiTheme="minorHAnsi" w:hAnsiTheme="minorHAnsi" w:cstheme="minorHAnsi"/>
        <w:sz w:val="22"/>
        <w:lang w:val="es-ES"/>
      </w:rPr>
    </w:pPr>
    <w:r w:rsidRPr="00057FE9">
      <w:rPr>
        <w:rFonts w:asciiTheme="minorHAnsi" w:hAnsiTheme="minorHAnsi" w:cstheme="minorHAnsi"/>
        <w:sz w:val="22"/>
        <w:lang w:val="es-ES"/>
      </w:rPr>
      <w:t xml:space="preserve">CIENCIA, TECNOLOGÍA E INNOVACIÓN </w:t>
    </w:r>
  </w:p>
  <w:p w:rsidR="00057FE9" w:rsidRPr="00057FE9" w:rsidRDefault="00057FE9" w:rsidP="00057FE9">
    <w:pPr>
      <w:pStyle w:val="Encabezado"/>
      <w:jc w:val="right"/>
      <w:rPr>
        <w:rFonts w:asciiTheme="minorHAnsi" w:hAnsiTheme="minorHAnsi" w:cstheme="minorHAnsi"/>
        <w:lang w:val="es-ES"/>
      </w:rPr>
    </w:pPr>
    <w:r w:rsidRPr="00057FE9">
      <w:rPr>
        <w:rFonts w:asciiTheme="minorHAnsi" w:hAnsiTheme="minorHAnsi" w:cstheme="minorHAnsi"/>
        <w:sz w:val="22"/>
        <w:lang w:val="es-ES"/>
      </w:rPr>
      <w:t>(PECYTI</w:t>
    </w:r>
    <w:r w:rsidRPr="00057FE9">
      <w:rPr>
        <w:rFonts w:asciiTheme="minorHAnsi" w:hAnsiTheme="minorHAnsi" w:cstheme="minorHAnsi"/>
        <w:lang w:val="es-ES"/>
      </w:rPr>
      <w:t>)</w:t>
    </w:r>
  </w:p>
  <w:p w:rsidR="00832F9B" w:rsidRPr="00CC49D0" w:rsidRDefault="00832F9B" w:rsidP="00CC49D0">
    <w:pPr>
      <w:pStyle w:val="Encabezado"/>
      <w:jc w:val="right"/>
      <w:rPr>
        <w:rFonts w:asciiTheme="minorHAnsi" w:hAnsiTheme="minorHAnsi" w:cstheme="minorHAnsi"/>
        <w:b/>
        <w:lang w:val="es-ES"/>
      </w:rPr>
    </w:pPr>
    <w:r w:rsidRPr="00CC49D0">
      <w:rPr>
        <w:rFonts w:asciiTheme="minorHAnsi" w:hAnsiTheme="minorHAnsi" w:cstheme="minorHAnsi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194A3" wp14:editId="1FC0042A">
              <wp:simplePos x="0" y="0"/>
              <wp:positionH relativeFrom="column">
                <wp:posOffset>-13599</wp:posOffset>
              </wp:positionH>
              <wp:positionV relativeFrom="paragraph">
                <wp:posOffset>54610</wp:posOffset>
              </wp:positionV>
              <wp:extent cx="5565775" cy="0"/>
              <wp:effectExtent l="0" t="0" r="15875" b="19050"/>
              <wp:wrapNone/>
              <wp:docPr id="13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8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.3pt" to="437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" strokecolor="#00b0f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D2E"/>
    <w:multiLevelType w:val="hybridMultilevel"/>
    <w:tmpl w:val="CF3CC168"/>
    <w:lvl w:ilvl="0" w:tplc="01F21062"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885"/>
    <w:multiLevelType w:val="hybridMultilevel"/>
    <w:tmpl w:val="1EC6E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52A"/>
    <w:multiLevelType w:val="hybridMultilevel"/>
    <w:tmpl w:val="9A4CB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63019"/>
    <w:multiLevelType w:val="hybridMultilevel"/>
    <w:tmpl w:val="F394339C"/>
    <w:lvl w:ilvl="0" w:tplc="2770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6F29"/>
    <w:multiLevelType w:val="hybridMultilevel"/>
    <w:tmpl w:val="0ACCA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D6185"/>
    <w:multiLevelType w:val="hybridMultilevel"/>
    <w:tmpl w:val="F8DE2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2127D"/>
    <w:multiLevelType w:val="hybridMultilevel"/>
    <w:tmpl w:val="52B42934"/>
    <w:lvl w:ilvl="0" w:tplc="2770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61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24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8F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CD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CE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81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C9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8C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C3F0C"/>
    <w:multiLevelType w:val="hybridMultilevel"/>
    <w:tmpl w:val="1E6A3F18"/>
    <w:lvl w:ilvl="0" w:tplc="61F2F1C2">
      <w:start w:val="1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F1953"/>
    <w:multiLevelType w:val="hybridMultilevel"/>
    <w:tmpl w:val="1E6A3F18"/>
    <w:lvl w:ilvl="0" w:tplc="61F2F1C2">
      <w:start w:val="1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4342"/>
    <w:multiLevelType w:val="hybridMultilevel"/>
    <w:tmpl w:val="E424B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90510"/>
    <w:multiLevelType w:val="hybridMultilevel"/>
    <w:tmpl w:val="1FE298B6"/>
    <w:lvl w:ilvl="0" w:tplc="EB9A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45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A2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63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A2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C8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A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5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C3897"/>
    <w:multiLevelType w:val="hybridMultilevel"/>
    <w:tmpl w:val="603693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43990"/>
    <w:multiLevelType w:val="hybridMultilevel"/>
    <w:tmpl w:val="0ACCA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43DBA"/>
    <w:multiLevelType w:val="hybridMultilevel"/>
    <w:tmpl w:val="7220A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77B17"/>
    <w:multiLevelType w:val="hybridMultilevel"/>
    <w:tmpl w:val="02500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41FD9"/>
    <w:multiLevelType w:val="hybridMultilevel"/>
    <w:tmpl w:val="FBA0E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8286C"/>
    <w:multiLevelType w:val="hybridMultilevel"/>
    <w:tmpl w:val="F426E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541B9"/>
    <w:multiLevelType w:val="hybridMultilevel"/>
    <w:tmpl w:val="C4A20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D1311"/>
    <w:multiLevelType w:val="hybridMultilevel"/>
    <w:tmpl w:val="52B42934"/>
    <w:lvl w:ilvl="0" w:tplc="2770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61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24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8F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CD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CE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81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C9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8C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423D6"/>
    <w:multiLevelType w:val="hybridMultilevel"/>
    <w:tmpl w:val="0ACCA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32D5"/>
    <w:multiLevelType w:val="hybridMultilevel"/>
    <w:tmpl w:val="91BEA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932F5"/>
    <w:multiLevelType w:val="hybridMultilevel"/>
    <w:tmpl w:val="1FE298B6"/>
    <w:lvl w:ilvl="0" w:tplc="EB9A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45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A2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63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A2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C8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A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5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027F8"/>
    <w:multiLevelType w:val="hybridMultilevel"/>
    <w:tmpl w:val="8A7298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C5381"/>
    <w:multiLevelType w:val="hybridMultilevel"/>
    <w:tmpl w:val="791E0E8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257915"/>
    <w:multiLevelType w:val="hybridMultilevel"/>
    <w:tmpl w:val="B5B6B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E0898"/>
    <w:multiLevelType w:val="hybridMultilevel"/>
    <w:tmpl w:val="9AD43724"/>
    <w:lvl w:ilvl="0" w:tplc="EB9A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63E98"/>
    <w:multiLevelType w:val="hybridMultilevel"/>
    <w:tmpl w:val="1EC6E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7CA9"/>
    <w:multiLevelType w:val="hybridMultilevel"/>
    <w:tmpl w:val="1E6A3F18"/>
    <w:lvl w:ilvl="0" w:tplc="61F2F1C2">
      <w:start w:val="1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8323F"/>
    <w:multiLevelType w:val="hybridMultilevel"/>
    <w:tmpl w:val="68145E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D1842"/>
    <w:multiLevelType w:val="hybridMultilevel"/>
    <w:tmpl w:val="86E8F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6"/>
  </w:num>
  <w:num w:numId="5">
    <w:abstractNumId w:val="13"/>
  </w:num>
  <w:num w:numId="6">
    <w:abstractNumId w:val="11"/>
  </w:num>
  <w:num w:numId="7">
    <w:abstractNumId w:val="1"/>
  </w:num>
  <w:num w:numId="8">
    <w:abstractNumId w:val="10"/>
  </w:num>
  <w:num w:numId="9">
    <w:abstractNumId w:val="22"/>
  </w:num>
  <w:num w:numId="10">
    <w:abstractNumId w:val="6"/>
  </w:num>
  <w:num w:numId="11">
    <w:abstractNumId w:val="9"/>
  </w:num>
  <w:num w:numId="12">
    <w:abstractNumId w:val="28"/>
  </w:num>
  <w:num w:numId="13">
    <w:abstractNumId w:val="17"/>
  </w:num>
  <w:num w:numId="14">
    <w:abstractNumId w:val="12"/>
  </w:num>
  <w:num w:numId="15">
    <w:abstractNumId w:val="25"/>
  </w:num>
  <w:num w:numId="16">
    <w:abstractNumId w:val="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"/>
  </w:num>
  <w:num w:numId="22">
    <w:abstractNumId w:val="19"/>
  </w:num>
  <w:num w:numId="23">
    <w:abstractNumId w:val="24"/>
  </w:num>
  <w:num w:numId="24">
    <w:abstractNumId w:val="29"/>
  </w:num>
  <w:num w:numId="25">
    <w:abstractNumId w:val="20"/>
  </w:num>
  <w:num w:numId="26">
    <w:abstractNumId w:val="7"/>
  </w:num>
  <w:num w:numId="27">
    <w:abstractNumId w:val="8"/>
  </w:num>
  <w:num w:numId="28">
    <w:abstractNumId w:val="27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E2"/>
    <w:rsid w:val="00012D58"/>
    <w:rsid w:val="00020EB7"/>
    <w:rsid w:val="00057FE9"/>
    <w:rsid w:val="00074FE0"/>
    <w:rsid w:val="000809C1"/>
    <w:rsid w:val="00094D50"/>
    <w:rsid w:val="00095AAE"/>
    <w:rsid w:val="000A317B"/>
    <w:rsid w:val="000B5DC9"/>
    <w:rsid w:val="000B7BA0"/>
    <w:rsid w:val="000D769F"/>
    <w:rsid w:val="000E63D0"/>
    <w:rsid w:val="000E7E6D"/>
    <w:rsid w:val="00113232"/>
    <w:rsid w:val="001261EB"/>
    <w:rsid w:val="00134074"/>
    <w:rsid w:val="00135AD8"/>
    <w:rsid w:val="00142CD5"/>
    <w:rsid w:val="001442CC"/>
    <w:rsid w:val="00146069"/>
    <w:rsid w:val="001A6F81"/>
    <w:rsid w:val="001D1DA5"/>
    <w:rsid w:val="001E7C91"/>
    <w:rsid w:val="001F01F5"/>
    <w:rsid w:val="0020532D"/>
    <w:rsid w:val="00216072"/>
    <w:rsid w:val="00216095"/>
    <w:rsid w:val="0022052E"/>
    <w:rsid w:val="00237118"/>
    <w:rsid w:val="00243F0A"/>
    <w:rsid w:val="002473AF"/>
    <w:rsid w:val="00260A9C"/>
    <w:rsid w:val="00263877"/>
    <w:rsid w:val="00284CE7"/>
    <w:rsid w:val="00290941"/>
    <w:rsid w:val="00290E1E"/>
    <w:rsid w:val="002C0656"/>
    <w:rsid w:val="002C09F9"/>
    <w:rsid w:val="002D0ED8"/>
    <w:rsid w:val="002D2A3F"/>
    <w:rsid w:val="002F2E4D"/>
    <w:rsid w:val="002F69BE"/>
    <w:rsid w:val="00300508"/>
    <w:rsid w:val="00300542"/>
    <w:rsid w:val="00320020"/>
    <w:rsid w:val="00325614"/>
    <w:rsid w:val="0034263F"/>
    <w:rsid w:val="003438BB"/>
    <w:rsid w:val="00344A69"/>
    <w:rsid w:val="00355DF6"/>
    <w:rsid w:val="00386A4C"/>
    <w:rsid w:val="003959FF"/>
    <w:rsid w:val="003A38DE"/>
    <w:rsid w:val="003A390B"/>
    <w:rsid w:val="003A7134"/>
    <w:rsid w:val="003B65BF"/>
    <w:rsid w:val="003B6B3E"/>
    <w:rsid w:val="003C2FF2"/>
    <w:rsid w:val="003C445B"/>
    <w:rsid w:val="003C4E6C"/>
    <w:rsid w:val="003C7335"/>
    <w:rsid w:val="003D3D4A"/>
    <w:rsid w:val="003D3D8F"/>
    <w:rsid w:val="004046E9"/>
    <w:rsid w:val="00411EA6"/>
    <w:rsid w:val="00416CC6"/>
    <w:rsid w:val="004258F3"/>
    <w:rsid w:val="00427901"/>
    <w:rsid w:val="00432336"/>
    <w:rsid w:val="00440D3C"/>
    <w:rsid w:val="00447842"/>
    <w:rsid w:val="00492568"/>
    <w:rsid w:val="004B0FB0"/>
    <w:rsid w:val="004B7340"/>
    <w:rsid w:val="004C31CC"/>
    <w:rsid w:val="004C74EE"/>
    <w:rsid w:val="004F36A4"/>
    <w:rsid w:val="00500ADF"/>
    <w:rsid w:val="0051391C"/>
    <w:rsid w:val="00534171"/>
    <w:rsid w:val="00535B7F"/>
    <w:rsid w:val="00590AF1"/>
    <w:rsid w:val="005A2CB2"/>
    <w:rsid w:val="005B6C89"/>
    <w:rsid w:val="005D5304"/>
    <w:rsid w:val="005D53AF"/>
    <w:rsid w:val="005D5658"/>
    <w:rsid w:val="005E0A96"/>
    <w:rsid w:val="005E1638"/>
    <w:rsid w:val="005E2427"/>
    <w:rsid w:val="005F229E"/>
    <w:rsid w:val="005F53D5"/>
    <w:rsid w:val="00601E25"/>
    <w:rsid w:val="00606194"/>
    <w:rsid w:val="006323DD"/>
    <w:rsid w:val="006433A2"/>
    <w:rsid w:val="00654D2E"/>
    <w:rsid w:val="00680F09"/>
    <w:rsid w:val="006A204A"/>
    <w:rsid w:val="006A2705"/>
    <w:rsid w:val="006A7937"/>
    <w:rsid w:val="006D0EB5"/>
    <w:rsid w:val="006D1C21"/>
    <w:rsid w:val="006D22A0"/>
    <w:rsid w:val="006D49AF"/>
    <w:rsid w:val="006E4941"/>
    <w:rsid w:val="006E4EBC"/>
    <w:rsid w:val="006F4100"/>
    <w:rsid w:val="0071122B"/>
    <w:rsid w:val="007122C8"/>
    <w:rsid w:val="00713B43"/>
    <w:rsid w:val="00715EA7"/>
    <w:rsid w:val="00727A10"/>
    <w:rsid w:val="00730BD5"/>
    <w:rsid w:val="007466A7"/>
    <w:rsid w:val="007603D6"/>
    <w:rsid w:val="00761DF2"/>
    <w:rsid w:val="0076736D"/>
    <w:rsid w:val="0079314C"/>
    <w:rsid w:val="007C064B"/>
    <w:rsid w:val="007C18F5"/>
    <w:rsid w:val="007E3677"/>
    <w:rsid w:val="007F3D84"/>
    <w:rsid w:val="007F5861"/>
    <w:rsid w:val="00803906"/>
    <w:rsid w:val="008137B0"/>
    <w:rsid w:val="00814114"/>
    <w:rsid w:val="00832F9B"/>
    <w:rsid w:val="00833C58"/>
    <w:rsid w:val="00847721"/>
    <w:rsid w:val="00863328"/>
    <w:rsid w:val="00876CCB"/>
    <w:rsid w:val="00887F67"/>
    <w:rsid w:val="00892E5A"/>
    <w:rsid w:val="0089542F"/>
    <w:rsid w:val="008C0030"/>
    <w:rsid w:val="008D2701"/>
    <w:rsid w:val="008F1E8A"/>
    <w:rsid w:val="008F43AE"/>
    <w:rsid w:val="008F6D22"/>
    <w:rsid w:val="00906510"/>
    <w:rsid w:val="009150DB"/>
    <w:rsid w:val="00921366"/>
    <w:rsid w:val="009378C4"/>
    <w:rsid w:val="00967F26"/>
    <w:rsid w:val="0098553C"/>
    <w:rsid w:val="00992D32"/>
    <w:rsid w:val="00993E1B"/>
    <w:rsid w:val="0099746D"/>
    <w:rsid w:val="009D4F48"/>
    <w:rsid w:val="00A155C2"/>
    <w:rsid w:val="00A16930"/>
    <w:rsid w:val="00A31DEB"/>
    <w:rsid w:val="00A332F7"/>
    <w:rsid w:val="00A50961"/>
    <w:rsid w:val="00A73508"/>
    <w:rsid w:val="00A74BC2"/>
    <w:rsid w:val="00A80582"/>
    <w:rsid w:val="00A91592"/>
    <w:rsid w:val="00AA4E80"/>
    <w:rsid w:val="00AA6D15"/>
    <w:rsid w:val="00AB7A5B"/>
    <w:rsid w:val="00AC1FDA"/>
    <w:rsid w:val="00AD1B5A"/>
    <w:rsid w:val="00AE186D"/>
    <w:rsid w:val="00B02F1E"/>
    <w:rsid w:val="00B102C3"/>
    <w:rsid w:val="00B17742"/>
    <w:rsid w:val="00B20D5D"/>
    <w:rsid w:val="00B244C4"/>
    <w:rsid w:val="00B25D79"/>
    <w:rsid w:val="00B8172A"/>
    <w:rsid w:val="00B81C8B"/>
    <w:rsid w:val="00B849A4"/>
    <w:rsid w:val="00B90F16"/>
    <w:rsid w:val="00B949F3"/>
    <w:rsid w:val="00BA505C"/>
    <w:rsid w:val="00BB0DC6"/>
    <w:rsid w:val="00BE4001"/>
    <w:rsid w:val="00BF62CF"/>
    <w:rsid w:val="00C12ADB"/>
    <w:rsid w:val="00C326E1"/>
    <w:rsid w:val="00C338BD"/>
    <w:rsid w:val="00C50586"/>
    <w:rsid w:val="00C83B04"/>
    <w:rsid w:val="00C86C9B"/>
    <w:rsid w:val="00CA3800"/>
    <w:rsid w:val="00CA4AAB"/>
    <w:rsid w:val="00CC1B62"/>
    <w:rsid w:val="00CC3D48"/>
    <w:rsid w:val="00CC49D0"/>
    <w:rsid w:val="00CF3EB3"/>
    <w:rsid w:val="00D11A17"/>
    <w:rsid w:val="00D1750F"/>
    <w:rsid w:val="00D204A7"/>
    <w:rsid w:val="00D32995"/>
    <w:rsid w:val="00D3681E"/>
    <w:rsid w:val="00D44630"/>
    <w:rsid w:val="00D4531D"/>
    <w:rsid w:val="00D6329D"/>
    <w:rsid w:val="00D6384D"/>
    <w:rsid w:val="00D64564"/>
    <w:rsid w:val="00D650B5"/>
    <w:rsid w:val="00D76D0D"/>
    <w:rsid w:val="00DA0AB3"/>
    <w:rsid w:val="00DB7440"/>
    <w:rsid w:val="00DC0739"/>
    <w:rsid w:val="00DC2122"/>
    <w:rsid w:val="00DD5C5E"/>
    <w:rsid w:val="00DD62B4"/>
    <w:rsid w:val="00DE3ED2"/>
    <w:rsid w:val="00DE445B"/>
    <w:rsid w:val="00DE45F9"/>
    <w:rsid w:val="00DF4114"/>
    <w:rsid w:val="00DF682A"/>
    <w:rsid w:val="00E014E0"/>
    <w:rsid w:val="00E04922"/>
    <w:rsid w:val="00E1206D"/>
    <w:rsid w:val="00E23063"/>
    <w:rsid w:val="00E23DD8"/>
    <w:rsid w:val="00E85C02"/>
    <w:rsid w:val="00E8719F"/>
    <w:rsid w:val="00E875DD"/>
    <w:rsid w:val="00EA08C9"/>
    <w:rsid w:val="00EA183C"/>
    <w:rsid w:val="00EA4D3F"/>
    <w:rsid w:val="00EC0C8F"/>
    <w:rsid w:val="00EE06E2"/>
    <w:rsid w:val="00EE38E6"/>
    <w:rsid w:val="00EF1309"/>
    <w:rsid w:val="00F03CE8"/>
    <w:rsid w:val="00F05C5F"/>
    <w:rsid w:val="00F217DA"/>
    <w:rsid w:val="00F237CB"/>
    <w:rsid w:val="00F261DB"/>
    <w:rsid w:val="00F36217"/>
    <w:rsid w:val="00F4122B"/>
    <w:rsid w:val="00F54685"/>
    <w:rsid w:val="00F62B47"/>
    <w:rsid w:val="00F70624"/>
    <w:rsid w:val="00F8748E"/>
    <w:rsid w:val="00FB044C"/>
    <w:rsid w:val="00FB53BE"/>
    <w:rsid w:val="00FB71E2"/>
    <w:rsid w:val="00FD0930"/>
    <w:rsid w:val="00FD263A"/>
    <w:rsid w:val="00FD2888"/>
    <w:rsid w:val="00FE432E"/>
    <w:rsid w:val="00FF1838"/>
    <w:rsid w:val="00FF1902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E2"/>
    <w:pPr>
      <w:suppressAutoHyphens/>
    </w:pPr>
    <w:rPr>
      <w:rFonts w:ascii="Times New Roman" w:eastAsia="Times New Roman" w:hAnsi="Times New Roman"/>
      <w:sz w:val="24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6E2"/>
    <w:pPr>
      <w:suppressAutoHyphens w:val="0"/>
      <w:spacing w:before="100" w:beforeAutospacing="1" w:after="100" w:afterAutospacing="1"/>
    </w:pPr>
    <w:rPr>
      <w:lang w:eastAsia="es-MX"/>
    </w:rPr>
  </w:style>
  <w:style w:type="table" w:styleId="Cuadrculamedia2-nfasis3">
    <w:name w:val="Medium Grid 2 Accent 3"/>
    <w:basedOn w:val="Tablanormal"/>
    <w:uiPriority w:val="68"/>
    <w:rsid w:val="00EE06E2"/>
    <w:rPr>
      <w:rFonts w:ascii="Cambria" w:eastAsia="Times New Roman" w:hAnsi="Cambria"/>
      <w:color w:val="000000"/>
      <w:lang w:eastAsia="es-MX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Prrafodelista">
    <w:name w:val="List Paragraph"/>
    <w:basedOn w:val="Normal"/>
    <w:uiPriority w:val="34"/>
    <w:qFormat/>
    <w:rsid w:val="00EE06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0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4E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E6C"/>
    <w:rPr>
      <w:rFonts w:ascii="Times New Roman" w:eastAsia="Times New Roman" w:hAnsi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C4E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E6C"/>
    <w:rPr>
      <w:rFonts w:ascii="Times New Roman" w:eastAsia="Times New Roman" w:hAnsi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340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link w:val="TtuloCar"/>
    <w:uiPriority w:val="10"/>
    <w:qFormat/>
    <w:rsid w:val="008137B0"/>
    <w:pPr>
      <w:suppressAutoHyphens w:val="0"/>
      <w:jc w:val="center"/>
    </w:pPr>
    <w:rPr>
      <w:rFonts w:ascii="Arial" w:eastAsia="Batang" w:hAnsi="Arial" w:cs="Arial"/>
      <w:b/>
      <w:bCs/>
      <w:sz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8137B0"/>
    <w:rPr>
      <w:rFonts w:ascii="Arial" w:eastAsia="Batang" w:hAnsi="Arial" w:cs="Arial"/>
      <w:b/>
      <w:bCs/>
      <w:sz w:val="32"/>
      <w:szCs w:val="24"/>
    </w:rPr>
  </w:style>
  <w:style w:type="table" w:styleId="Sombreadoclaro">
    <w:name w:val="Light Shading"/>
    <w:basedOn w:val="Tablanormal"/>
    <w:uiPriority w:val="60"/>
    <w:rsid w:val="004F36A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E2"/>
    <w:pPr>
      <w:suppressAutoHyphens/>
    </w:pPr>
    <w:rPr>
      <w:rFonts w:ascii="Times New Roman" w:eastAsia="Times New Roman" w:hAnsi="Times New Roman"/>
      <w:sz w:val="24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6E2"/>
    <w:pPr>
      <w:suppressAutoHyphens w:val="0"/>
      <w:spacing w:before="100" w:beforeAutospacing="1" w:after="100" w:afterAutospacing="1"/>
    </w:pPr>
    <w:rPr>
      <w:lang w:eastAsia="es-MX"/>
    </w:rPr>
  </w:style>
  <w:style w:type="table" w:styleId="Cuadrculamedia2-nfasis3">
    <w:name w:val="Medium Grid 2 Accent 3"/>
    <w:basedOn w:val="Tablanormal"/>
    <w:uiPriority w:val="68"/>
    <w:rsid w:val="00EE06E2"/>
    <w:rPr>
      <w:rFonts w:ascii="Cambria" w:eastAsia="Times New Roman" w:hAnsi="Cambria"/>
      <w:color w:val="000000"/>
      <w:lang w:eastAsia="es-MX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Prrafodelista">
    <w:name w:val="List Paragraph"/>
    <w:basedOn w:val="Normal"/>
    <w:uiPriority w:val="34"/>
    <w:qFormat/>
    <w:rsid w:val="00EE06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0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4E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E6C"/>
    <w:rPr>
      <w:rFonts w:ascii="Times New Roman" w:eastAsia="Times New Roman" w:hAnsi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C4E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E6C"/>
    <w:rPr>
      <w:rFonts w:ascii="Times New Roman" w:eastAsia="Times New Roman" w:hAnsi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340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link w:val="TtuloCar"/>
    <w:uiPriority w:val="10"/>
    <w:qFormat/>
    <w:rsid w:val="008137B0"/>
    <w:pPr>
      <w:suppressAutoHyphens w:val="0"/>
      <w:jc w:val="center"/>
    </w:pPr>
    <w:rPr>
      <w:rFonts w:ascii="Arial" w:eastAsia="Batang" w:hAnsi="Arial" w:cs="Arial"/>
      <w:b/>
      <w:bCs/>
      <w:sz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8137B0"/>
    <w:rPr>
      <w:rFonts w:ascii="Arial" w:eastAsia="Batang" w:hAnsi="Arial" w:cs="Arial"/>
      <w:b/>
      <w:bCs/>
      <w:sz w:val="32"/>
      <w:szCs w:val="24"/>
    </w:rPr>
  </w:style>
  <w:style w:type="table" w:styleId="Sombreadoclaro">
    <w:name w:val="Light Shading"/>
    <w:basedOn w:val="Tablanormal"/>
    <w:uiPriority w:val="60"/>
    <w:rsid w:val="004F36A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F696-E988-4C0A-B270-50B15B83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FORO ESTATAL</vt:lpstr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FORO ESTATAL</dc:title>
  <dc:creator>UJAT</dc:creator>
  <cp:lastModifiedBy>HIRAM DIAZ CARRASCO</cp:lastModifiedBy>
  <cp:revision>3</cp:revision>
  <cp:lastPrinted>2017-03-10T04:18:00Z</cp:lastPrinted>
  <dcterms:created xsi:type="dcterms:W3CDTF">2019-03-14T18:40:00Z</dcterms:created>
  <dcterms:modified xsi:type="dcterms:W3CDTF">2019-03-14T18:40:00Z</dcterms:modified>
</cp:coreProperties>
</file>