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3814"/>
        <w:gridCol w:w="3279"/>
        <w:gridCol w:w="850"/>
        <w:gridCol w:w="2403"/>
      </w:tblGrid>
      <w:tr w:rsidR="00E723B8" w:rsidRPr="00BB1188" w:rsidTr="00074A6E">
        <w:trPr>
          <w:trHeight w:val="499"/>
        </w:trPr>
        <w:tc>
          <w:tcPr>
            <w:tcW w:w="11016" w:type="dxa"/>
            <w:gridSpan w:val="5"/>
            <w:shd w:val="clear" w:color="auto" w:fill="548DD4" w:themeFill="text2" w:themeFillTint="99"/>
            <w:vAlign w:val="center"/>
          </w:tcPr>
          <w:p w:rsidR="00E723B8" w:rsidRPr="00897B3A" w:rsidRDefault="00E723B8" w:rsidP="00074A6E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897B3A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FORMATO DE SOLICITUD PARA CURSOS</w:t>
            </w:r>
          </w:p>
        </w:tc>
      </w:tr>
      <w:tr w:rsidR="00E723B8" w:rsidRPr="00BB1188" w:rsidTr="00074A6E">
        <w:trPr>
          <w:trHeight w:val="369"/>
        </w:trPr>
        <w:tc>
          <w:tcPr>
            <w:tcW w:w="11016" w:type="dxa"/>
            <w:gridSpan w:val="5"/>
            <w:shd w:val="clear" w:color="auto" w:fill="C6D9F1" w:themeFill="text2" w:themeFillTint="33"/>
            <w:vAlign w:val="center"/>
          </w:tcPr>
          <w:p w:rsidR="00E723B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B1188">
              <w:rPr>
                <w:rFonts w:ascii="Arial" w:hAnsi="Arial" w:cs="Arial"/>
                <w:sz w:val="24"/>
                <w:szCs w:val="24"/>
              </w:rPr>
              <w:t>Instancia</w:t>
            </w:r>
          </w:p>
        </w:tc>
      </w:tr>
      <w:tr w:rsidR="00E723B8" w:rsidRPr="00BB1188" w:rsidTr="00E105DB">
        <w:trPr>
          <w:trHeight w:val="397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369"/>
        </w:trPr>
        <w:tc>
          <w:tcPr>
            <w:tcW w:w="11016" w:type="dxa"/>
            <w:gridSpan w:val="5"/>
            <w:shd w:val="clear" w:color="auto" w:fill="C6D9F1" w:themeFill="text2" w:themeFillTint="33"/>
            <w:vAlign w:val="center"/>
          </w:tcPr>
          <w:p w:rsidR="00E723B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B1188">
              <w:rPr>
                <w:rFonts w:ascii="Arial" w:hAnsi="Arial" w:cs="Arial"/>
                <w:sz w:val="24"/>
                <w:szCs w:val="24"/>
              </w:rPr>
              <w:t>Datos de contacto</w:t>
            </w:r>
          </w:p>
        </w:tc>
      </w:tr>
      <w:tr w:rsidR="00E723B8" w:rsidRPr="00BB1188" w:rsidTr="00074A6E">
        <w:trPr>
          <w:trHeight w:val="384"/>
        </w:trPr>
        <w:tc>
          <w:tcPr>
            <w:tcW w:w="11016" w:type="dxa"/>
            <w:gridSpan w:val="5"/>
            <w:shd w:val="clear" w:color="auto" w:fill="D6E3BC" w:themeFill="accent3" w:themeFillTint="66"/>
            <w:vAlign w:val="center"/>
          </w:tcPr>
          <w:p w:rsidR="00E723B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BB1188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E723B8" w:rsidRPr="00BB1188" w:rsidTr="00E105DB">
        <w:trPr>
          <w:trHeight w:val="397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369"/>
        </w:trPr>
        <w:tc>
          <w:tcPr>
            <w:tcW w:w="4484" w:type="dxa"/>
            <w:gridSpan w:val="2"/>
            <w:shd w:val="clear" w:color="auto" w:fill="D6E3BC" w:themeFill="accent3" w:themeFillTint="66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BB1188">
              <w:rPr>
                <w:rFonts w:ascii="Arial" w:hAnsi="Arial" w:cs="Arial"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 xml:space="preserve"> y/o Celular</w:t>
            </w:r>
          </w:p>
        </w:tc>
        <w:tc>
          <w:tcPr>
            <w:tcW w:w="6532" w:type="dxa"/>
            <w:gridSpan w:val="3"/>
            <w:shd w:val="clear" w:color="auto" w:fill="D6E3BC" w:themeFill="accent3" w:themeFillTint="66"/>
            <w:vAlign w:val="center"/>
          </w:tcPr>
          <w:p w:rsidR="00E723B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Pr="00BB1188">
              <w:rPr>
                <w:rFonts w:ascii="Arial" w:hAnsi="Arial" w:cs="Arial"/>
                <w:sz w:val="24"/>
                <w:szCs w:val="24"/>
              </w:rPr>
              <w:t>Correo</w:t>
            </w:r>
          </w:p>
        </w:tc>
      </w:tr>
      <w:tr w:rsidR="00E723B8" w:rsidRPr="00BB1188" w:rsidTr="00E105DB">
        <w:trPr>
          <w:trHeight w:val="397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2" w:type="dxa"/>
            <w:gridSpan w:val="3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369"/>
        </w:trPr>
        <w:tc>
          <w:tcPr>
            <w:tcW w:w="11016" w:type="dxa"/>
            <w:gridSpan w:val="5"/>
            <w:shd w:val="clear" w:color="auto" w:fill="C6D9F1" w:themeFill="text2" w:themeFillTint="33"/>
            <w:vAlign w:val="center"/>
          </w:tcPr>
          <w:p w:rsidR="00E723B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Número de personas que asistirán</w:t>
            </w:r>
          </w:p>
        </w:tc>
      </w:tr>
      <w:tr w:rsidR="00DE0052" w:rsidRPr="00BB1188" w:rsidTr="00E105DB">
        <w:trPr>
          <w:trHeight w:val="397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DE0052" w:rsidRPr="00BB1188" w:rsidRDefault="00DE0052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052" w:rsidRPr="00BB1188" w:rsidTr="00074A6E">
        <w:trPr>
          <w:trHeight w:val="366"/>
        </w:trPr>
        <w:tc>
          <w:tcPr>
            <w:tcW w:w="11016" w:type="dxa"/>
            <w:gridSpan w:val="5"/>
            <w:shd w:val="clear" w:color="auto" w:fill="C6D9F1" w:themeFill="text2" w:themeFillTint="33"/>
            <w:vAlign w:val="center"/>
          </w:tcPr>
          <w:p w:rsidR="00DE0052" w:rsidRPr="00BB1188" w:rsidRDefault="00DE0052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Lugar</w:t>
            </w:r>
          </w:p>
        </w:tc>
      </w:tr>
      <w:tr w:rsidR="00E723B8" w:rsidRPr="00BB1188" w:rsidTr="00E105DB">
        <w:trPr>
          <w:trHeight w:val="397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C9B" w:rsidRPr="00BB1188" w:rsidTr="00074A6E">
        <w:trPr>
          <w:trHeight w:val="563"/>
        </w:trPr>
        <w:tc>
          <w:tcPr>
            <w:tcW w:w="8613" w:type="dxa"/>
            <w:gridSpan w:val="4"/>
            <w:shd w:val="clear" w:color="auto" w:fill="C6D9F1" w:themeFill="text2" w:themeFillTint="33"/>
            <w:vAlign w:val="center"/>
          </w:tcPr>
          <w:p w:rsidR="00293C9B" w:rsidRPr="00BB1188" w:rsidRDefault="00293C9B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Seleccione el tema del curso:</w:t>
            </w:r>
          </w:p>
        </w:tc>
        <w:tc>
          <w:tcPr>
            <w:tcW w:w="2403" w:type="dxa"/>
            <w:shd w:val="clear" w:color="auto" w:fill="C6D9F1" w:themeFill="text2" w:themeFillTint="33"/>
            <w:vAlign w:val="center"/>
          </w:tcPr>
          <w:p w:rsidR="00293C9B" w:rsidRDefault="00215480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93C9B">
              <w:rPr>
                <w:rFonts w:ascii="Arial" w:hAnsi="Arial" w:cs="Arial"/>
                <w:sz w:val="24"/>
                <w:szCs w:val="24"/>
              </w:rPr>
              <w:t>. Fecha Probable Día/Mes/Año</w:t>
            </w: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DD7823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 de </w:t>
            </w:r>
            <w:r w:rsidR="00E723B8">
              <w:rPr>
                <w:rFonts w:ascii="Arial" w:hAnsi="Arial" w:cs="Arial"/>
                <w:sz w:val="24"/>
                <w:szCs w:val="24"/>
              </w:rPr>
              <w:t>Código de É</w:t>
            </w:r>
            <w:r w:rsidR="00E723B8" w:rsidRPr="00050902">
              <w:rPr>
                <w:rFonts w:ascii="Arial" w:hAnsi="Arial" w:cs="Arial"/>
                <w:sz w:val="24"/>
                <w:szCs w:val="24"/>
              </w:rPr>
              <w:t>tica y Sistema Anticorrupción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050902" w:rsidRDefault="00E723B8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B2344D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B2344D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B2344D" w:rsidRDefault="00B2344D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Protección de Datos Personales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B2344D" w:rsidRPr="00050902" w:rsidRDefault="00B2344D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3" w:type="dxa"/>
            <w:vAlign w:val="center"/>
          </w:tcPr>
          <w:p w:rsidR="00B2344D" w:rsidRPr="00050902" w:rsidRDefault="00B2344D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A3409C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Transparencia, Acceso a la Información y Protección de Datos Personales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Default="00130807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Acceso a la Información, Clasificación de Información y Versiones</w:t>
            </w:r>
            <w:r w:rsidRPr="004D564C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ú</w:t>
            </w:r>
            <w:r w:rsidRPr="004D564C">
              <w:rPr>
                <w:rFonts w:ascii="Arial" w:hAnsi="Arial" w:cs="Arial"/>
                <w:sz w:val="24"/>
                <w:szCs w:val="24"/>
              </w:rPr>
              <w:t>blica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130807" w:rsidP="00074A6E">
            <w:pPr>
              <w:rPr>
                <w:rFonts w:ascii="Arial" w:hAnsi="Arial" w:cs="Arial"/>
                <w:sz w:val="24"/>
                <w:szCs w:val="24"/>
              </w:rPr>
            </w:pPr>
            <w:r w:rsidRPr="00050902">
              <w:rPr>
                <w:rFonts w:ascii="Arial" w:hAnsi="Arial" w:cs="Arial"/>
                <w:sz w:val="24"/>
                <w:szCs w:val="24"/>
              </w:rPr>
              <w:t>Obligaciones de Transparencia</w:t>
            </w:r>
            <w:r w:rsidR="00A60B9E">
              <w:rPr>
                <w:rFonts w:ascii="Arial" w:hAnsi="Arial" w:cs="Arial"/>
                <w:sz w:val="24"/>
                <w:szCs w:val="24"/>
              </w:rPr>
              <w:t xml:space="preserve"> y s</w:t>
            </w:r>
            <w:r w:rsidR="00A3409C">
              <w:rPr>
                <w:rFonts w:ascii="Arial" w:hAnsi="Arial" w:cs="Arial"/>
                <w:sz w:val="24"/>
                <w:szCs w:val="24"/>
              </w:rPr>
              <w:t>u Publicación en Portales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130807" w:rsidP="00074A6E">
            <w:pPr>
              <w:rPr>
                <w:rFonts w:ascii="Arial" w:hAnsi="Arial" w:cs="Arial"/>
                <w:sz w:val="24"/>
                <w:szCs w:val="24"/>
              </w:rPr>
            </w:pPr>
            <w:r w:rsidRPr="00050902">
              <w:rPr>
                <w:rFonts w:ascii="Arial" w:hAnsi="Arial" w:cs="Arial"/>
                <w:sz w:val="24"/>
                <w:szCs w:val="24"/>
              </w:rPr>
              <w:t>Comisiones Abiertas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130807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Avisos de Privacidad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13080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130807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Oficinas Transparentes, Incluyentes y</w:t>
            </w:r>
            <w:r w:rsidR="00A3409C">
              <w:rPr>
                <w:rFonts w:ascii="Arial" w:hAnsi="Arial" w:cs="Arial"/>
                <w:sz w:val="24"/>
                <w:szCs w:val="24"/>
              </w:rPr>
              <w:t xml:space="preserve"> de Puertas Abiertas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E723B8" w:rsidRPr="00BB1188" w:rsidRDefault="00E723B8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767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022767" w:rsidRDefault="0002276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022767" w:rsidRDefault="00022767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Importancia y Funciones del Comité de Transparencia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2767" w:rsidRPr="00BB1188" w:rsidRDefault="0002276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22767" w:rsidRPr="00BB1188" w:rsidRDefault="0002276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3B8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723B8" w:rsidRDefault="00022767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723B8" w:rsidRPr="00BB1188" w:rsidRDefault="006C58BE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 en el Servicio Público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3B8" w:rsidRPr="00050902" w:rsidRDefault="00E723B8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3" w:type="dxa"/>
            <w:vAlign w:val="center"/>
          </w:tcPr>
          <w:p w:rsidR="00E723B8" w:rsidRPr="00050902" w:rsidRDefault="00E723B8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E105DB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E105DB" w:rsidRDefault="00E105DB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E105DB" w:rsidRDefault="00E105DB" w:rsidP="00074A6E">
            <w:pPr>
              <w:rPr>
                <w:rFonts w:ascii="Arial" w:hAnsi="Arial" w:cs="Arial"/>
                <w:sz w:val="24"/>
                <w:szCs w:val="24"/>
              </w:rPr>
            </w:pPr>
            <w:r w:rsidRPr="00E105DB">
              <w:rPr>
                <w:rFonts w:ascii="Arial" w:hAnsi="Arial" w:cs="Arial"/>
                <w:sz w:val="24"/>
                <w:szCs w:val="24"/>
              </w:rPr>
              <w:t>Integración y funcionamiento del Comité de Ética y Prevención de Conflictos de Interés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5DB" w:rsidRPr="00050902" w:rsidRDefault="00E105DB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3" w:type="dxa"/>
            <w:vAlign w:val="center"/>
          </w:tcPr>
          <w:p w:rsidR="00E105DB" w:rsidRPr="00050902" w:rsidRDefault="00E105DB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A3409C" w:rsidRPr="00BB1188" w:rsidTr="00074A6E">
        <w:trPr>
          <w:trHeight w:val="454"/>
        </w:trPr>
        <w:tc>
          <w:tcPr>
            <w:tcW w:w="670" w:type="dxa"/>
            <w:shd w:val="clear" w:color="auto" w:fill="auto"/>
            <w:vAlign w:val="center"/>
          </w:tcPr>
          <w:p w:rsidR="00A3409C" w:rsidRDefault="00E105DB" w:rsidP="0007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3" w:type="dxa"/>
            <w:gridSpan w:val="2"/>
            <w:shd w:val="clear" w:color="auto" w:fill="auto"/>
            <w:vAlign w:val="center"/>
          </w:tcPr>
          <w:p w:rsidR="00A3409C" w:rsidRDefault="006C58BE" w:rsidP="00074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SEIPO</w:t>
            </w:r>
            <w:r w:rsidRPr="009C5D37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409C" w:rsidRPr="00050902" w:rsidRDefault="00A3409C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3" w:type="dxa"/>
            <w:vAlign w:val="center"/>
          </w:tcPr>
          <w:p w:rsidR="00A3409C" w:rsidRPr="00050902" w:rsidRDefault="00A3409C" w:rsidP="00074A6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</w:tbl>
    <w:p w:rsidR="004D564C" w:rsidRPr="00CD082A" w:rsidRDefault="00012E8E" w:rsidP="00012E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082A">
        <w:rPr>
          <w:rFonts w:ascii="Arial" w:hAnsi="Arial" w:cs="Arial"/>
          <w:sz w:val="20"/>
          <w:szCs w:val="20"/>
        </w:rPr>
        <w:t>1. Instancia</w:t>
      </w:r>
      <w:r w:rsidR="00D509FE" w:rsidRPr="00CD082A">
        <w:rPr>
          <w:rFonts w:ascii="Arial" w:hAnsi="Arial" w:cs="Arial"/>
          <w:sz w:val="20"/>
          <w:szCs w:val="20"/>
        </w:rPr>
        <w:t>: Nombre de la Dependencia, Entidad, Órgano Desconcentrado</w:t>
      </w:r>
      <w:r w:rsidR="00D92B65">
        <w:rPr>
          <w:rFonts w:ascii="Arial" w:hAnsi="Arial" w:cs="Arial"/>
          <w:sz w:val="20"/>
          <w:szCs w:val="20"/>
        </w:rPr>
        <w:t xml:space="preserve"> o Fideicomiso</w:t>
      </w:r>
      <w:r w:rsidR="00277E28">
        <w:rPr>
          <w:rFonts w:ascii="Arial" w:hAnsi="Arial" w:cs="Arial"/>
          <w:sz w:val="20"/>
          <w:szCs w:val="20"/>
        </w:rPr>
        <w:t xml:space="preserve"> que solicita el curso</w:t>
      </w:r>
      <w:r w:rsidR="00D509FE" w:rsidRPr="00CD082A">
        <w:rPr>
          <w:rFonts w:ascii="Arial" w:hAnsi="Arial" w:cs="Arial"/>
          <w:sz w:val="20"/>
          <w:szCs w:val="20"/>
        </w:rPr>
        <w:t>.</w:t>
      </w:r>
    </w:p>
    <w:p w:rsidR="00012E8E" w:rsidRPr="00CD082A" w:rsidRDefault="00012E8E" w:rsidP="00012E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082A">
        <w:rPr>
          <w:rFonts w:ascii="Arial" w:hAnsi="Arial" w:cs="Arial"/>
          <w:sz w:val="20"/>
          <w:szCs w:val="20"/>
        </w:rPr>
        <w:t>2. Datos de contacto</w:t>
      </w:r>
      <w:r w:rsidR="00D92B65">
        <w:rPr>
          <w:rFonts w:ascii="Arial" w:hAnsi="Arial" w:cs="Arial"/>
          <w:sz w:val="20"/>
          <w:szCs w:val="20"/>
        </w:rPr>
        <w:t>:</w:t>
      </w:r>
    </w:p>
    <w:p w:rsidR="00012E8E" w:rsidRPr="00CD082A" w:rsidRDefault="00012E8E" w:rsidP="00012E8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D082A">
        <w:rPr>
          <w:rFonts w:ascii="Arial" w:hAnsi="Arial" w:cs="Arial"/>
          <w:sz w:val="20"/>
          <w:szCs w:val="20"/>
        </w:rPr>
        <w:t>a) Nombre</w:t>
      </w:r>
      <w:r w:rsidR="00D509FE" w:rsidRPr="00CD082A">
        <w:rPr>
          <w:rFonts w:ascii="Arial" w:hAnsi="Arial" w:cs="Arial"/>
          <w:sz w:val="20"/>
          <w:szCs w:val="20"/>
        </w:rPr>
        <w:t>: Nombre completo de la persona que le dará seguimiento</w:t>
      </w:r>
      <w:r w:rsidR="00D32C5D">
        <w:rPr>
          <w:rFonts w:ascii="Arial" w:hAnsi="Arial" w:cs="Arial"/>
          <w:sz w:val="20"/>
          <w:szCs w:val="20"/>
        </w:rPr>
        <w:t xml:space="preserve"> para agendar el curso.</w:t>
      </w:r>
    </w:p>
    <w:p w:rsidR="00012E8E" w:rsidRPr="00CD082A" w:rsidRDefault="00012E8E" w:rsidP="00012E8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D082A">
        <w:rPr>
          <w:rFonts w:ascii="Arial" w:hAnsi="Arial" w:cs="Arial"/>
          <w:sz w:val="20"/>
          <w:szCs w:val="20"/>
        </w:rPr>
        <w:t>b) Teléfono y/o Celular</w:t>
      </w:r>
      <w:r w:rsidR="00D509FE" w:rsidRPr="00CD082A">
        <w:rPr>
          <w:rFonts w:ascii="Arial" w:hAnsi="Arial" w:cs="Arial"/>
          <w:sz w:val="20"/>
          <w:szCs w:val="20"/>
        </w:rPr>
        <w:t>: Número de contacto de la persona que le dará seguimiento.</w:t>
      </w:r>
    </w:p>
    <w:p w:rsidR="00012E8E" w:rsidRPr="00CD082A" w:rsidRDefault="00012E8E" w:rsidP="00012E8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D082A">
        <w:rPr>
          <w:rFonts w:ascii="Arial" w:hAnsi="Arial" w:cs="Arial"/>
          <w:sz w:val="20"/>
          <w:szCs w:val="20"/>
        </w:rPr>
        <w:t>c) Correo</w:t>
      </w:r>
      <w:r w:rsidR="00D509FE" w:rsidRPr="00CD082A">
        <w:rPr>
          <w:rFonts w:ascii="Arial" w:hAnsi="Arial" w:cs="Arial"/>
          <w:sz w:val="20"/>
          <w:szCs w:val="20"/>
        </w:rPr>
        <w:t>: Correo Institucional o personal de la persona que le dará seguimiento.</w:t>
      </w:r>
    </w:p>
    <w:p w:rsidR="00012E8E" w:rsidRDefault="00012E8E" w:rsidP="00012E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082A">
        <w:rPr>
          <w:rFonts w:ascii="Arial" w:hAnsi="Arial" w:cs="Arial"/>
          <w:sz w:val="20"/>
          <w:szCs w:val="20"/>
        </w:rPr>
        <w:t>3. Número de personas que asistirán</w:t>
      </w:r>
      <w:r w:rsidR="00D509FE" w:rsidRPr="00CD082A">
        <w:rPr>
          <w:rFonts w:ascii="Arial" w:hAnsi="Arial" w:cs="Arial"/>
          <w:sz w:val="20"/>
          <w:szCs w:val="20"/>
        </w:rPr>
        <w:t xml:space="preserve"> </w:t>
      </w:r>
      <w:r w:rsidR="00D92B65">
        <w:rPr>
          <w:rFonts w:ascii="Arial" w:hAnsi="Arial" w:cs="Arial"/>
          <w:sz w:val="20"/>
          <w:szCs w:val="20"/>
        </w:rPr>
        <w:t>(</w:t>
      </w:r>
      <w:r w:rsidR="00D92B65">
        <w:t>debe</w:t>
      </w:r>
      <w:r w:rsidR="00293C9B">
        <w:t>rá</w:t>
      </w:r>
      <w:r w:rsidR="00D92B65">
        <w:t xml:space="preserve"> integrarse mínimo 10 personas</w:t>
      </w:r>
      <w:r w:rsidR="00D92B65">
        <w:rPr>
          <w:rFonts w:ascii="Arial" w:hAnsi="Arial" w:cs="Arial"/>
          <w:sz w:val="20"/>
          <w:szCs w:val="20"/>
        </w:rPr>
        <w:t>)</w:t>
      </w:r>
      <w:r w:rsidR="00D509FE" w:rsidRPr="00CD082A">
        <w:rPr>
          <w:rFonts w:ascii="Arial" w:hAnsi="Arial" w:cs="Arial"/>
          <w:sz w:val="20"/>
          <w:szCs w:val="20"/>
        </w:rPr>
        <w:t>.</w:t>
      </w:r>
    </w:p>
    <w:p w:rsidR="009E45C1" w:rsidRPr="00CD082A" w:rsidRDefault="009E45C1" w:rsidP="00012E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981BAB">
        <w:rPr>
          <w:rFonts w:ascii="Arial" w:hAnsi="Arial" w:cs="Arial"/>
          <w:sz w:val="20"/>
          <w:szCs w:val="20"/>
        </w:rPr>
        <w:t>Sitio</w:t>
      </w:r>
      <w:r>
        <w:rPr>
          <w:rFonts w:ascii="Arial" w:hAnsi="Arial" w:cs="Arial"/>
          <w:sz w:val="20"/>
          <w:szCs w:val="20"/>
        </w:rPr>
        <w:t xml:space="preserve"> propuesto donde se impartirá el curso.</w:t>
      </w:r>
    </w:p>
    <w:p w:rsidR="00012E8E" w:rsidRDefault="009E45C1" w:rsidP="00012E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12E8E" w:rsidRPr="00CD082A">
        <w:rPr>
          <w:rFonts w:ascii="Arial" w:hAnsi="Arial" w:cs="Arial"/>
          <w:sz w:val="20"/>
          <w:szCs w:val="20"/>
        </w:rPr>
        <w:t>. Seleccione el tema del curso:</w:t>
      </w:r>
      <w:r w:rsidR="00D509FE" w:rsidRPr="00CD082A">
        <w:rPr>
          <w:rFonts w:ascii="Arial" w:hAnsi="Arial" w:cs="Arial"/>
          <w:sz w:val="20"/>
          <w:szCs w:val="20"/>
        </w:rPr>
        <w:t xml:space="preserve"> </w:t>
      </w:r>
      <w:r w:rsidR="00293C9B">
        <w:rPr>
          <w:rFonts w:ascii="Arial" w:hAnsi="Arial" w:cs="Arial"/>
          <w:sz w:val="20"/>
          <w:szCs w:val="20"/>
        </w:rPr>
        <w:t>Escribir una “X”</w:t>
      </w:r>
      <w:r w:rsidR="000C49CE">
        <w:rPr>
          <w:rFonts w:ascii="Arial" w:hAnsi="Arial" w:cs="Arial"/>
          <w:sz w:val="20"/>
          <w:szCs w:val="20"/>
        </w:rPr>
        <w:t xml:space="preserve"> </w:t>
      </w:r>
      <w:r w:rsidR="00293C9B">
        <w:rPr>
          <w:rFonts w:ascii="Arial" w:hAnsi="Arial" w:cs="Arial"/>
          <w:sz w:val="20"/>
          <w:szCs w:val="20"/>
        </w:rPr>
        <w:t>para el o los cursos que se soliciten.</w:t>
      </w:r>
    </w:p>
    <w:p w:rsidR="00BF66AF" w:rsidRPr="00CD082A" w:rsidRDefault="009E45C1" w:rsidP="00012E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A485B">
        <w:rPr>
          <w:rFonts w:ascii="Arial" w:hAnsi="Arial" w:cs="Arial"/>
          <w:sz w:val="20"/>
          <w:szCs w:val="20"/>
        </w:rPr>
        <w:t xml:space="preserve">. </w:t>
      </w:r>
      <w:r w:rsidR="00BF66AF">
        <w:rPr>
          <w:rFonts w:ascii="Arial" w:hAnsi="Arial" w:cs="Arial"/>
          <w:sz w:val="20"/>
          <w:szCs w:val="20"/>
        </w:rPr>
        <w:t>Fecha Probable: Escribir la fecha propuesta para el curso, de la forma día, mes, año.</w:t>
      </w:r>
    </w:p>
    <w:sectPr w:rsidR="00BF66AF" w:rsidRPr="00CD082A" w:rsidSect="002321B6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CB" w:rsidRDefault="002531CB" w:rsidP="00BD03E2">
      <w:pPr>
        <w:spacing w:after="0" w:line="240" w:lineRule="auto"/>
      </w:pPr>
      <w:r>
        <w:separator/>
      </w:r>
    </w:p>
  </w:endnote>
  <w:endnote w:type="continuationSeparator" w:id="0">
    <w:p w:rsidR="002531CB" w:rsidRDefault="002531CB" w:rsidP="00B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CB" w:rsidRDefault="002531CB" w:rsidP="00BD03E2">
      <w:pPr>
        <w:spacing w:after="0" w:line="240" w:lineRule="auto"/>
      </w:pPr>
      <w:r>
        <w:separator/>
      </w:r>
    </w:p>
  </w:footnote>
  <w:footnote w:type="continuationSeparator" w:id="0">
    <w:p w:rsidR="002531CB" w:rsidRDefault="002531CB" w:rsidP="00BD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52" w:rsidRDefault="002664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CBAC6D" wp14:editId="70A28E49">
          <wp:simplePos x="0" y="0"/>
          <wp:positionH relativeFrom="column">
            <wp:posOffset>19050</wp:posOffset>
          </wp:positionH>
          <wp:positionV relativeFrom="paragraph">
            <wp:posOffset>-335280</wp:posOffset>
          </wp:positionV>
          <wp:extent cx="651510" cy="609600"/>
          <wp:effectExtent l="0" t="0" r="0" b="0"/>
          <wp:wrapTopAndBottom/>
          <wp:docPr id="2" name="Imagen 2" descr="\\ARCHIVOS\Archivos\Usuarios\Bere\2017\Logos\escudo qr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CHIVOS\Archivos\Usuarios\Bere\2017\Logos\escudo qro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4369792" wp14:editId="2D61822C">
          <wp:simplePos x="0" y="0"/>
          <wp:positionH relativeFrom="column">
            <wp:posOffset>5000625</wp:posOffset>
          </wp:positionH>
          <wp:positionV relativeFrom="paragraph">
            <wp:posOffset>-287655</wp:posOffset>
          </wp:positionV>
          <wp:extent cx="1880870" cy="498475"/>
          <wp:effectExtent l="0" t="0" r="5080" b="0"/>
          <wp:wrapNone/>
          <wp:docPr id="1" name="Imagen 1" descr="IMG_4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48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7C45" w:rsidRDefault="00997C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16"/>
    <w:rsid w:val="00003E4C"/>
    <w:rsid w:val="00012E8E"/>
    <w:rsid w:val="000135D1"/>
    <w:rsid w:val="00022767"/>
    <w:rsid w:val="00026C56"/>
    <w:rsid w:val="0003182E"/>
    <w:rsid w:val="00050902"/>
    <w:rsid w:val="0006093B"/>
    <w:rsid w:val="00074A6E"/>
    <w:rsid w:val="000C49CE"/>
    <w:rsid w:val="000F7948"/>
    <w:rsid w:val="00130807"/>
    <w:rsid w:val="00156F44"/>
    <w:rsid w:val="00161802"/>
    <w:rsid w:val="001B5B38"/>
    <w:rsid w:val="00206388"/>
    <w:rsid w:val="00215480"/>
    <w:rsid w:val="002321B6"/>
    <w:rsid w:val="00244546"/>
    <w:rsid w:val="002531CB"/>
    <w:rsid w:val="002664B8"/>
    <w:rsid w:val="00274DDF"/>
    <w:rsid w:val="00277E28"/>
    <w:rsid w:val="00293C9B"/>
    <w:rsid w:val="002C7280"/>
    <w:rsid w:val="002E0D64"/>
    <w:rsid w:val="0032531F"/>
    <w:rsid w:val="00357161"/>
    <w:rsid w:val="00360CDC"/>
    <w:rsid w:val="00366C77"/>
    <w:rsid w:val="003C3335"/>
    <w:rsid w:val="00401690"/>
    <w:rsid w:val="00415D40"/>
    <w:rsid w:val="00484CF1"/>
    <w:rsid w:val="004D564C"/>
    <w:rsid w:val="0051067F"/>
    <w:rsid w:val="0051278F"/>
    <w:rsid w:val="00525D16"/>
    <w:rsid w:val="00526926"/>
    <w:rsid w:val="006515D0"/>
    <w:rsid w:val="0067192A"/>
    <w:rsid w:val="00685099"/>
    <w:rsid w:val="006A25A9"/>
    <w:rsid w:val="006C58BE"/>
    <w:rsid w:val="006E15A3"/>
    <w:rsid w:val="00704723"/>
    <w:rsid w:val="00726BF2"/>
    <w:rsid w:val="00741A67"/>
    <w:rsid w:val="007C1711"/>
    <w:rsid w:val="007C6B50"/>
    <w:rsid w:val="007E018D"/>
    <w:rsid w:val="007E5A55"/>
    <w:rsid w:val="00807762"/>
    <w:rsid w:val="008154D0"/>
    <w:rsid w:val="00840470"/>
    <w:rsid w:val="008530D3"/>
    <w:rsid w:val="008723F1"/>
    <w:rsid w:val="00897B3A"/>
    <w:rsid w:val="008A309B"/>
    <w:rsid w:val="008B40F9"/>
    <w:rsid w:val="008F7626"/>
    <w:rsid w:val="0092268B"/>
    <w:rsid w:val="00923CAE"/>
    <w:rsid w:val="009621C3"/>
    <w:rsid w:val="0096535A"/>
    <w:rsid w:val="00981BAB"/>
    <w:rsid w:val="00997C45"/>
    <w:rsid w:val="009C5D37"/>
    <w:rsid w:val="009E2575"/>
    <w:rsid w:val="009E45C1"/>
    <w:rsid w:val="00A172B7"/>
    <w:rsid w:val="00A22448"/>
    <w:rsid w:val="00A3409C"/>
    <w:rsid w:val="00A40A4A"/>
    <w:rsid w:val="00A427E2"/>
    <w:rsid w:val="00A60B9E"/>
    <w:rsid w:val="00A93D47"/>
    <w:rsid w:val="00B2344D"/>
    <w:rsid w:val="00B37DAE"/>
    <w:rsid w:val="00B41276"/>
    <w:rsid w:val="00B46975"/>
    <w:rsid w:val="00B607DA"/>
    <w:rsid w:val="00B76577"/>
    <w:rsid w:val="00B976CE"/>
    <w:rsid w:val="00BA4667"/>
    <w:rsid w:val="00BB1188"/>
    <w:rsid w:val="00BD03E2"/>
    <w:rsid w:val="00BF66AF"/>
    <w:rsid w:val="00C85387"/>
    <w:rsid w:val="00CD082A"/>
    <w:rsid w:val="00D136A0"/>
    <w:rsid w:val="00D32C5D"/>
    <w:rsid w:val="00D509FE"/>
    <w:rsid w:val="00D85E79"/>
    <w:rsid w:val="00D92B65"/>
    <w:rsid w:val="00DA485B"/>
    <w:rsid w:val="00DB1834"/>
    <w:rsid w:val="00DD7823"/>
    <w:rsid w:val="00DE0052"/>
    <w:rsid w:val="00DF72A5"/>
    <w:rsid w:val="00E105DB"/>
    <w:rsid w:val="00E723B8"/>
    <w:rsid w:val="00E81861"/>
    <w:rsid w:val="00EB40ED"/>
    <w:rsid w:val="00EC2864"/>
    <w:rsid w:val="00ED5DDB"/>
    <w:rsid w:val="00F14A0E"/>
    <w:rsid w:val="00FB4A22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8EC97"/>
  <w15:docId w15:val="{B492CE83-9FA2-4BB7-B690-0030E17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3E2"/>
  </w:style>
  <w:style w:type="paragraph" w:styleId="Piedepgina">
    <w:name w:val="footer"/>
    <w:basedOn w:val="Normal"/>
    <w:link w:val="PiedepginaCar"/>
    <w:uiPriority w:val="99"/>
    <w:unhideWhenUsed/>
    <w:rsid w:val="00BD0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3E2"/>
  </w:style>
  <w:style w:type="paragraph" w:styleId="Textodeglobo">
    <w:name w:val="Balloon Text"/>
    <w:basedOn w:val="Normal"/>
    <w:link w:val="TextodegloboCar"/>
    <w:uiPriority w:val="99"/>
    <w:semiHidden/>
    <w:unhideWhenUsed/>
    <w:rsid w:val="00BD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9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CGTAI</cp:lastModifiedBy>
  <cp:revision>7</cp:revision>
  <cp:lastPrinted>2018-08-09T18:18:00Z</cp:lastPrinted>
  <dcterms:created xsi:type="dcterms:W3CDTF">2020-08-19T18:58:00Z</dcterms:created>
  <dcterms:modified xsi:type="dcterms:W3CDTF">2021-10-14T21:52:00Z</dcterms:modified>
</cp:coreProperties>
</file>